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E9CE4" w14:textId="77777777" w:rsidR="004B1454" w:rsidRDefault="004B1454" w:rsidP="004B1454">
      <w:pPr>
        <w:ind w:left="-1134"/>
        <w:rPr>
          <w:rFonts w:ascii="DagnyPro-Light" w:hAnsi="DagnyPro-Light"/>
          <w:sz w:val="36"/>
          <w:szCs w:val="36"/>
        </w:rPr>
      </w:pPr>
      <w:r>
        <w:rPr>
          <w:rFonts w:ascii="DagnyPro-Light" w:hAnsi="DagnyPro-Light"/>
          <w:noProof/>
          <w:sz w:val="36"/>
          <w:szCs w:val="36"/>
          <w:lang w:eastAsia="en-GB"/>
        </w:rPr>
        <w:drawing>
          <wp:inline distT="0" distB="0" distL="0" distR="0" wp14:anchorId="645F7A42" wp14:editId="3DE21E81">
            <wp:extent cx="2721020" cy="13430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75_BSO UPDATED Logo 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28296" cy="1346616"/>
                    </a:xfrm>
                    <a:prstGeom prst="rect">
                      <a:avLst/>
                    </a:prstGeom>
                  </pic:spPr>
                </pic:pic>
              </a:graphicData>
            </a:graphic>
          </wp:inline>
        </w:drawing>
      </w:r>
    </w:p>
    <w:p w14:paraId="132A47D1" w14:textId="0DD1016C" w:rsidR="00A87E71" w:rsidRPr="00B767DC" w:rsidRDefault="00A87E71" w:rsidP="0035131E">
      <w:pPr>
        <w:ind w:left="-426" w:right="-330"/>
        <w:rPr>
          <w:rFonts w:ascii="DagnyPro-Light" w:hAnsi="DagnyPro-Light"/>
          <w:b/>
          <w:sz w:val="26"/>
          <w:szCs w:val="26"/>
        </w:rPr>
      </w:pPr>
      <w:r w:rsidRPr="00B767DC">
        <w:rPr>
          <w:rFonts w:ascii="DagnyPro-Light" w:hAnsi="DagnyPro-Light"/>
          <w:b/>
          <w:sz w:val="26"/>
          <w:szCs w:val="26"/>
        </w:rPr>
        <w:t xml:space="preserve">Hints on how to get the best from the BSO </w:t>
      </w:r>
      <w:r w:rsidR="008E342F">
        <w:rPr>
          <w:rFonts w:ascii="DagnyPro-Light" w:hAnsi="DagnyPro-Light"/>
          <w:b/>
          <w:sz w:val="26"/>
          <w:szCs w:val="26"/>
        </w:rPr>
        <w:t>Digital</w:t>
      </w:r>
      <w:r w:rsidRPr="00B767DC">
        <w:rPr>
          <w:rFonts w:ascii="DagnyPro-Light" w:hAnsi="DagnyPro-Light"/>
          <w:b/>
          <w:sz w:val="26"/>
          <w:szCs w:val="26"/>
        </w:rPr>
        <w:t xml:space="preserve"> </w:t>
      </w:r>
      <w:r w:rsidR="00380A9F">
        <w:rPr>
          <w:rFonts w:ascii="DagnyPro-Light" w:hAnsi="DagnyPro-Light"/>
          <w:b/>
          <w:sz w:val="26"/>
          <w:szCs w:val="26"/>
        </w:rPr>
        <w:t>Concerts</w:t>
      </w:r>
    </w:p>
    <w:p w14:paraId="5811E648" w14:textId="77777777" w:rsidR="00A87E71" w:rsidRDefault="00AF0130" w:rsidP="0035131E">
      <w:pPr>
        <w:ind w:left="-426" w:right="-330"/>
        <w:rPr>
          <w:rFonts w:ascii="DagnyPro-Light" w:hAnsi="DagnyPro-Light"/>
        </w:rPr>
      </w:pPr>
      <w:r>
        <w:rPr>
          <w:rFonts w:ascii="DagnyPro-Light" w:hAnsi="DagnyPro-Light"/>
        </w:rPr>
        <w:t>We shall be streaming our concerts live from Lighthouse using Vimeo as the streaming host service. We have created special pages which will contain the embedded video which can only be accessed if you have purchased a digital ticket and have logged into your personal account on the BSO website.</w:t>
      </w:r>
    </w:p>
    <w:p w14:paraId="41BC2B54" w14:textId="77777777" w:rsidR="00387E5C" w:rsidRDefault="00AF0130" w:rsidP="0035131E">
      <w:pPr>
        <w:ind w:left="-426" w:right="-330"/>
        <w:rPr>
          <w:rFonts w:ascii="DagnyPro-Light" w:hAnsi="DagnyPro-Light"/>
        </w:rPr>
      </w:pPr>
      <w:r>
        <w:rPr>
          <w:rFonts w:ascii="DagnyPro-Light" w:hAnsi="DagnyPro-Light"/>
        </w:rPr>
        <w:t>For the best streaming experience w</w:t>
      </w:r>
      <w:r w:rsidR="00387E5C">
        <w:rPr>
          <w:rFonts w:ascii="DagnyPro-Light" w:hAnsi="DagnyPro-Light"/>
        </w:rPr>
        <w:t xml:space="preserve">e would recommend using a wired </w:t>
      </w:r>
      <w:r>
        <w:rPr>
          <w:rFonts w:ascii="DagnyPro-Light" w:hAnsi="DagnyPro-Light"/>
        </w:rPr>
        <w:t>connection</w:t>
      </w:r>
      <w:r w:rsidR="00387E5C">
        <w:rPr>
          <w:rFonts w:ascii="DagnyPro-Light" w:hAnsi="DagnyPro-Light"/>
        </w:rPr>
        <w:t xml:space="preserve"> between your computer/tablet/phone and your TV. This provides the most reliable connection and also the best options for streaming quality and resolution as many wireless (Bluetooth) solutions </w:t>
      </w:r>
      <w:r>
        <w:rPr>
          <w:rFonts w:ascii="DagnyPro-Light" w:hAnsi="DagnyPro-Light"/>
        </w:rPr>
        <w:t>can be less reliable</w:t>
      </w:r>
      <w:r w:rsidR="00387E5C">
        <w:rPr>
          <w:rFonts w:ascii="DagnyPro-Light" w:hAnsi="DagnyPro-Light"/>
        </w:rPr>
        <w:t xml:space="preserve"> and you then need to spend time re-connecting. We are therefore concentrating on wired solutions in greater detail but will list below other options that are workable if you have the correct hardware/software (Apps) and are used to streaming in that method.</w:t>
      </w:r>
    </w:p>
    <w:p w14:paraId="6AD700D1" w14:textId="77777777" w:rsidR="00387E5C" w:rsidRDefault="00387E5C" w:rsidP="0035131E">
      <w:pPr>
        <w:ind w:left="-426" w:right="-330"/>
        <w:rPr>
          <w:rFonts w:ascii="DagnyPro-Light" w:hAnsi="DagnyPro-Light"/>
        </w:rPr>
      </w:pPr>
    </w:p>
    <w:p w14:paraId="554740D2" w14:textId="77777777" w:rsidR="00387E5C" w:rsidRPr="00B767DC" w:rsidRDefault="00387E5C" w:rsidP="0035131E">
      <w:pPr>
        <w:ind w:left="-426" w:right="-330"/>
        <w:rPr>
          <w:rFonts w:ascii="DagnyPro-Light" w:hAnsi="DagnyPro-Light"/>
          <w:b/>
          <w:sz w:val="26"/>
          <w:szCs w:val="26"/>
        </w:rPr>
      </w:pPr>
      <w:r w:rsidRPr="00B767DC">
        <w:rPr>
          <w:rFonts w:ascii="DagnyPro-Light" w:hAnsi="DagnyPro-Light"/>
          <w:b/>
          <w:sz w:val="26"/>
          <w:szCs w:val="26"/>
        </w:rPr>
        <w:t>Connection to TV via PC or laptop</w:t>
      </w:r>
    </w:p>
    <w:p w14:paraId="298E8B89" w14:textId="77777777" w:rsidR="00505FCC" w:rsidRPr="00505FCC" w:rsidRDefault="00505FCC" w:rsidP="0035131E">
      <w:pPr>
        <w:ind w:left="-426" w:right="-330"/>
        <w:rPr>
          <w:rFonts w:ascii="DagnyPro-Light" w:hAnsi="DagnyPro-Light"/>
        </w:rPr>
      </w:pPr>
      <w:r w:rsidRPr="00505FCC">
        <w:rPr>
          <w:rFonts w:ascii="DagnyPro-Light" w:hAnsi="DagnyPro-Light"/>
        </w:rPr>
        <w:t>The easiest and quickest way to connect to your TV from your laptop or PC is using an HDMI cable which are readily available from various shops or online (see Amazon example via the link below)</w:t>
      </w:r>
    </w:p>
    <w:p w14:paraId="5C8BD90A" w14:textId="77777777" w:rsidR="00505FCC" w:rsidRPr="00505FCC" w:rsidRDefault="00505FCC" w:rsidP="0035131E">
      <w:pPr>
        <w:ind w:left="-426" w:right="-330"/>
        <w:rPr>
          <w:sz w:val="18"/>
          <w:szCs w:val="18"/>
        </w:rPr>
      </w:pPr>
      <w:hyperlink r:id="rId5" w:history="1">
        <w:r w:rsidRPr="00505FCC">
          <w:rPr>
            <w:rStyle w:val="Hyperlink"/>
            <w:sz w:val="18"/>
            <w:szCs w:val="18"/>
          </w:rPr>
          <w:t>https://www.amazon.co.uk/AmazonBasics-High-Speed-Ultra-HDMI-Cable/dp/B014I8SIJY/ref=sr_1_1_sspa?crid=COTTA3LMBZ1P&amp;dchild=1&amp;keywords=hdmi+cable&amp;qid=1598271748&amp;sprefix=hdmi%2Caps%2C378&amp;sr=8-1-spons&amp;psc=1&amp;spLa=ZW5jcnlwdGVkUXVhbGlmaWVyPUEyVDBQNEY5UFI1UFkyJmVuY3J5cHRlZElkPUEwNDQ5MTQ2MlJZUkpIRjhCVU5TRSZlbmNyeXB0ZWRBZElkPUEwOTczMDQ2MU5FV0VWQzBRWTZMUSZ3aWRnZXROYW1lPXNwX2F0ZiZhY3Rpb249Y2xpY2tSZWRpcmVjdCZkb05vdExvZ0NsaWNrPXRydWU=</w:t>
        </w:r>
      </w:hyperlink>
    </w:p>
    <w:p w14:paraId="7C123F67" w14:textId="77777777" w:rsidR="00505FCC" w:rsidRDefault="00505FCC" w:rsidP="0035131E">
      <w:pPr>
        <w:ind w:left="-426" w:right="-330"/>
        <w:rPr>
          <w:rFonts w:ascii="DagnyPro-Light" w:hAnsi="DagnyPro-Light"/>
        </w:rPr>
      </w:pPr>
      <w:r w:rsidRPr="00505FCC">
        <w:rPr>
          <w:rFonts w:ascii="DagnyPro-Light" w:hAnsi="DagnyPro-Light"/>
        </w:rPr>
        <w:t>Most recent PCs/laptops have an HDMI output</w:t>
      </w:r>
      <w:r w:rsidR="003C4E89">
        <w:rPr>
          <w:rFonts w:ascii="DagnyPro-Light" w:hAnsi="DagnyPro-Light"/>
        </w:rPr>
        <w:t xml:space="preserve"> as shown below</w:t>
      </w:r>
      <w:r w:rsidRPr="00505FCC">
        <w:rPr>
          <w:rFonts w:ascii="DagnyPro-Light" w:hAnsi="DagnyPro-Light"/>
        </w:rPr>
        <w:t>. Simply connect the cable to this and then connect to one of the HDMI inputs in the back of your TV in a similar way in which you would connect a DVD/</w:t>
      </w:r>
      <w:proofErr w:type="spellStart"/>
      <w:r w:rsidRPr="00505FCC">
        <w:rPr>
          <w:rFonts w:ascii="DagnyPro-Light" w:hAnsi="DagnyPro-Light"/>
        </w:rPr>
        <w:t>BluRay</w:t>
      </w:r>
      <w:proofErr w:type="spellEnd"/>
      <w:r w:rsidRPr="00505FCC">
        <w:rPr>
          <w:rFonts w:ascii="DagnyPro-Light" w:hAnsi="DagnyPro-Light"/>
        </w:rPr>
        <w:t xml:space="preserve"> player – most modern LCD TVs have several of these</w:t>
      </w:r>
      <w:r>
        <w:rPr>
          <w:rFonts w:ascii="DagnyPro-Light" w:hAnsi="DagnyPro-Light"/>
        </w:rPr>
        <w:t xml:space="preserve"> to choose from.</w:t>
      </w:r>
    </w:p>
    <w:p w14:paraId="63174C66" w14:textId="77777777" w:rsidR="003C4E89" w:rsidRDefault="003C4E89" w:rsidP="0035131E">
      <w:pPr>
        <w:ind w:left="-426" w:right="-330"/>
        <w:rPr>
          <w:rFonts w:ascii="DagnyPro-Light" w:hAnsi="DagnyPro-Light"/>
        </w:rPr>
      </w:pPr>
    </w:p>
    <w:p w14:paraId="0FDADA2C" w14:textId="77777777" w:rsidR="00AF0130" w:rsidRDefault="00AF0130" w:rsidP="0035131E">
      <w:pPr>
        <w:ind w:left="-426" w:right="-330"/>
        <w:rPr>
          <w:rFonts w:ascii="DagnyPro-Light" w:hAnsi="DagnyPro-Light"/>
        </w:rPr>
      </w:pPr>
      <w:r>
        <w:rPr>
          <w:rFonts w:ascii="DagnyPro-Light" w:hAnsi="DagnyPro-Light"/>
          <w:noProof/>
          <w:lang w:eastAsia="en-GB"/>
        </w:rPr>
        <w:drawing>
          <wp:inline distT="0" distB="0" distL="0" distR="0" wp14:anchorId="26B8FD40" wp14:editId="21D8578B">
            <wp:extent cx="3876190" cy="961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splay interfaces.png"/>
                    <pic:cNvPicPr/>
                  </pic:nvPicPr>
                  <pic:blipFill>
                    <a:blip r:embed="rId6">
                      <a:extLst>
                        <a:ext uri="{28A0092B-C50C-407E-A947-70E740481C1C}">
                          <a14:useLocalDpi xmlns:a14="http://schemas.microsoft.com/office/drawing/2010/main" val="0"/>
                        </a:ext>
                      </a:extLst>
                    </a:blip>
                    <a:stretch>
                      <a:fillRect/>
                    </a:stretch>
                  </pic:blipFill>
                  <pic:spPr>
                    <a:xfrm>
                      <a:off x="0" y="0"/>
                      <a:ext cx="3876190" cy="961905"/>
                    </a:xfrm>
                    <a:prstGeom prst="rect">
                      <a:avLst/>
                    </a:prstGeom>
                  </pic:spPr>
                </pic:pic>
              </a:graphicData>
            </a:graphic>
          </wp:inline>
        </w:drawing>
      </w:r>
    </w:p>
    <w:p w14:paraId="59F079CA" w14:textId="77777777" w:rsidR="003C4E89" w:rsidRDefault="003C4E89" w:rsidP="0035131E">
      <w:pPr>
        <w:ind w:left="-426" w:right="-330"/>
        <w:rPr>
          <w:rFonts w:ascii="DagnyPro-Light" w:hAnsi="DagnyPro-Light"/>
        </w:rPr>
      </w:pPr>
    </w:p>
    <w:p w14:paraId="797D0FDF" w14:textId="77777777" w:rsidR="00505FCC" w:rsidRDefault="00505FCC" w:rsidP="0035131E">
      <w:pPr>
        <w:ind w:left="-426" w:right="-330"/>
        <w:rPr>
          <w:rFonts w:ascii="DagnyPro-Light" w:hAnsi="DagnyPro-Light"/>
        </w:rPr>
      </w:pPr>
      <w:r>
        <w:rPr>
          <w:rFonts w:ascii="DagnyPro-Light" w:hAnsi="DagnyPro-Light"/>
        </w:rPr>
        <w:t>Once this is complete your TV should recognise the output from the computer but you might need to check your display settings if you cannot see your PC screen on the TV. It is usually best to have your PC on first before you plug into the TV as it is more likely to find the signal automatically. If you still cannot see your PC screen then check that you have picked the correc</w:t>
      </w:r>
      <w:r w:rsidR="003C4E89">
        <w:rPr>
          <w:rFonts w:ascii="DagnyPro-Light" w:hAnsi="DagnyPro-Light"/>
        </w:rPr>
        <w:t>t HDMI source on your TV remote using the button marked with the symbol shown below.</w:t>
      </w:r>
    </w:p>
    <w:p w14:paraId="4DD6E7E1" w14:textId="77777777" w:rsidR="003C4E89" w:rsidRDefault="003C4E89" w:rsidP="0035131E">
      <w:pPr>
        <w:ind w:left="-426" w:right="-330"/>
        <w:rPr>
          <w:rFonts w:ascii="DagnyPro-Light" w:hAnsi="DagnyPro-Light"/>
        </w:rPr>
      </w:pPr>
      <w:r>
        <w:rPr>
          <w:rFonts w:ascii="DagnyPro-Light" w:hAnsi="DagnyPro-Light"/>
          <w:noProof/>
          <w:lang w:eastAsia="en-GB"/>
        </w:rPr>
        <w:lastRenderedPageBreak/>
        <w:drawing>
          <wp:inline distT="0" distB="0" distL="0" distR="0" wp14:anchorId="03A33A6E" wp14:editId="280533A7">
            <wp:extent cx="1504950" cy="161208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rnal inputs.png"/>
                    <pic:cNvPicPr/>
                  </pic:nvPicPr>
                  <pic:blipFill>
                    <a:blip r:embed="rId7">
                      <a:extLst>
                        <a:ext uri="{28A0092B-C50C-407E-A947-70E740481C1C}">
                          <a14:useLocalDpi xmlns:a14="http://schemas.microsoft.com/office/drawing/2010/main" val="0"/>
                        </a:ext>
                      </a:extLst>
                    </a:blip>
                    <a:stretch>
                      <a:fillRect/>
                    </a:stretch>
                  </pic:blipFill>
                  <pic:spPr>
                    <a:xfrm>
                      <a:off x="0" y="0"/>
                      <a:ext cx="1521864" cy="1630200"/>
                    </a:xfrm>
                    <a:prstGeom prst="rect">
                      <a:avLst/>
                    </a:prstGeom>
                  </pic:spPr>
                </pic:pic>
              </a:graphicData>
            </a:graphic>
          </wp:inline>
        </w:drawing>
      </w:r>
    </w:p>
    <w:p w14:paraId="488A84F8" w14:textId="77777777" w:rsidR="003C4E89" w:rsidRDefault="003C4E89" w:rsidP="0035131E">
      <w:pPr>
        <w:ind w:left="-426" w:right="-330"/>
        <w:rPr>
          <w:rFonts w:ascii="DagnyPro-Light" w:hAnsi="DagnyPro-Light"/>
        </w:rPr>
      </w:pPr>
    </w:p>
    <w:p w14:paraId="051BFCF5" w14:textId="77777777" w:rsidR="00505FCC" w:rsidRDefault="00505FCC" w:rsidP="0035131E">
      <w:pPr>
        <w:ind w:left="-426" w:right="-330"/>
        <w:rPr>
          <w:rFonts w:ascii="DagnyPro-Light" w:hAnsi="DagnyPro-Light"/>
        </w:rPr>
      </w:pPr>
      <w:r>
        <w:rPr>
          <w:rFonts w:ascii="DagnyPro-Light" w:hAnsi="DagnyPro-Light"/>
        </w:rPr>
        <w:t xml:space="preserve">If all this is working you should get both video and audio coming through your TV. Of course you can enhance the stereo sound better if you also link to </w:t>
      </w:r>
      <w:r w:rsidR="003547A2">
        <w:rPr>
          <w:rFonts w:ascii="DagnyPro-Light" w:hAnsi="DagnyPro-Light"/>
        </w:rPr>
        <w:t>your HIFI</w:t>
      </w:r>
      <w:r>
        <w:rPr>
          <w:rFonts w:ascii="DagnyPro-Light" w:hAnsi="DagnyPro-Light"/>
        </w:rPr>
        <w:t xml:space="preserve">/stereo system. </w:t>
      </w:r>
      <w:r w:rsidR="00D277E0">
        <w:rPr>
          <w:rFonts w:ascii="DagnyPro-Light" w:hAnsi="DagnyPro-Light"/>
        </w:rPr>
        <w:t>You may already have your TV connected in this way (or have a Soundbar as part of your home cinema set-up), but if not then we recommend you connect to your stereo amplifier via an AUX input using the audio out phono sockets on the back of the TV (see Amazon example via the link below)</w:t>
      </w:r>
    </w:p>
    <w:p w14:paraId="1DC3F4D5" w14:textId="77777777" w:rsidR="00D277E0" w:rsidRPr="00D277E0" w:rsidRDefault="00D277E0" w:rsidP="0035131E">
      <w:pPr>
        <w:ind w:left="-426" w:right="-330"/>
        <w:rPr>
          <w:rFonts w:ascii="DagnyPro-Light" w:hAnsi="DagnyPro-Light"/>
          <w:sz w:val="18"/>
          <w:szCs w:val="18"/>
        </w:rPr>
      </w:pPr>
      <w:hyperlink r:id="rId8" w:history="1">
        <w:r w:rsidRPr="00D277E0">
          <w:rPr>
            <w:rStyle w:val="Hyperlink"/>
            <w:sz w:val="18"/>
            <w:szCs w:val="18"/>
          </w:rPr>
          <w:t>https://www.amazon.co.uk/AmazonBasics-2-Male-RCA-Audio-Cable-Black/dp/B01D5H8P0G/ref=sr_1_1_sspa?crid=YMKLJ3FCRYKU&amp;dchild=1&amp;keywords=phono+to+phono+cable&amp;qid=1598273115&amp;sprefix=phono+to+%2Caps%2C962&amp;sr=8-1-spons&amp;psc=1&amp;spLa=ZW5jcnlwdGVkUXVhbGlmaWVyPUExQVJONFVFSzc2Q0hZJmVuY3J5cHRlZElkPUEwNTE5NDMyMzBaNDVYMEpXMU9ZRyZlbmNyeXB0ZWRBZElkPUEwOTc3NDU4MUFLODFTNFZOOU8yWSZ3aWRnZXROYW1lPXNwX2F0ZiZhY3Rpb249Y2xpY2tSZWRpcmVjdCZkb05vdExvZ0NsaWNrPXRydWU=</w:t>
        </w:r>
      </w:hyperlink>
    </w:p>
    <w:p w14:paraId="01946134" w14:textId="77777777" w:rsidR="00D277E0" w:rsidRDefault="00D277E0" w:rsidP="0035131E">
      <w:pPr>
        <w:ind w:left="-426" w:right="-330"/>
        <w:rPr>
          <w:rFonts w:ascii="DagnyPro-Light" w:hAnsi="DagnyPro-Light"/>
        </w:rPr>
      </w:pPr>
      <w:r>
        <w:rPr>
          <w:rFonts w:ascii="DagnyPro-Light" w:hAnsi="DagnyPro-Light"/>
        </w:rPr>
        <w:t>Then select AUX on your stereo and you should get full stereo sound.</w:t>
      </w:r>
    </w:p>
    <w:p w14:paraId="3461C8DB" w14:textId="77777777" w:rsidR="00D277E0" w:rsidRDefault="00D277E0" w:rsidP="0035131E">
      <w:pPr>
        <w:ind w:left="-426" w:right="-330"/>
        <w:rPr>
          <w:rFonts w:ascii="DagnyPro-Light" w:hAnsi="DagnyPro-Light"/>
        </w:rPr>
      </w:pPr>
      <w:r>
        <w:rPr>
          <w:rFonts w:ascii="DagnyPro-Light" w:hAnsi="DagnyPro-Light"/>
        </w:rPr>
        <w:t>Some older TVs have a headphone jack socket. You can also use this method to connect to your stereo system</w:t>
      </w:r>
      <w:r w:rsidR="0014430C">
        <w:rPr>
          <w:rFonts w:ascii="DagnyPro-Light" w:hAnsi="DagnyPro-Light"/>
        </w:rPr>
        <w:t xml:space="preserve"> using a cable like this:</w:t>
      </w:r>
    </w:p>
    <w:p w14:paraId="26633F8B" w14:textId="77777777" w:rsidR="00D277E0" w:rsidRPr="00D277E0" w:rsidRDefault="00D277E0" w:rsidP="0035131E">
      <w:pPr>
        <w:ind w:left="-426" w:right="-330"/>
        <w:rPr>
          <w:sz w:val="18"/>
          <w:szCs w:val="18"/>
        </w:rPr>
      </w:pPr>
      <w:hyperlink r:id="rId9" w:history="1">
        <w:r w:rsidRPr="00D277E0">
          <w:rPr>
            <w:rStyle w:val="Hyperlink"/>
            <w:sz w:val="18"/>
            <w:szCs w:val="18"/>
          </w:rPr>
          <w:t>https://www.amazon.co.uk/UGREEN-Headphone-Controller-Amplifier-Gold-plated-Black/dp/B07M65XV7K/ref=sr_1_17?dchild=1&amp;keywords=stereo+jack+to+2+mono+phono+cable&amp;qid=1598271864&amp;sr=8-17</w:t>
        </w:r>
      </w:hyperlink>
    </w:p>
    <w:p w14:paraId="48898F80" w14:textId="77777777" w:rsidR="00505FCC" w:rsidRDefault="0014430C" w:rsidP="0035131E">
      <w:pPr>
        <w:ind w:left="-426" w:right="-330"/>
        <w:rPr>
          <w:rFonts w:ascii="DagnyPro-Light" w:hAnsi="DagnyPro-Light"/>
        </w:rPr>
      </w:pPr>
      <w:r>
        <w:rPr>
          <w:rFonts w:ascii="DagnyPro-Light" w:hAnsi="DagnyPro-Light"/>
        </w:rPr>
        <w:t xml:space="preserve">You could also use the above type of cable to connect directly from the headphone socket on your PC/laptop to your </w:t>
      </w:r>
      <w:r w:rsidR="003547A2">
        <w:rPr>
          <w:rFonts w:ascii="DagnyPro-Light" w:hAnsi="DagnyPro-Light"/>
        </w:rPr>
        <w:t>HIFI/</w:t>
      </w:r>
      <w:r>
        <w:rPr>
          <w:rFonts w:ascii="DagnyPro-Light" w:hAnsi="DagnyPro-Light"/>
        </w:rPr>
        <w:t>st</w:t>
      </w:r>
      <w:r w:rsidR="003547A2">
        <w:rPr>
          <w:rFonts w:ascii="DagnyPro-Light" w:hAnsi="DagnyPro-Light"/>
        </w:rPr>
        <w:t>ereo</w:t>
      </w:r>
      <w:r>
        <w:rPr>
          <w:rFonts w:ascii="DagnyPro-Light" w:hAnsi="DagnyPro-Light"/>
        </w:rPr>
        <w:t>. However please note that you may have difficulties in keeping the video and audio streams in sync.</w:t>
      </w:r>
    </w:p>
    <w:p w14:paraId="6052F515" w14:textId="77777777" w:rsidR="0014430C" w:rsidRDefault="0014430C" w:rsidP="0035131E">
      <w:pPr>
        <w:ind w:left="-426" w:right="-330"/>
        <w:rPr>
          <w:rFonts w:ascii="DagnyPro-Light" w:hAnsi="DagnyPro-Light"/>
        </w:rPr>
      </w:pPr>
      <w:r>
        <w:rPr>
          <w:rFonts w:ascii="DagnyPro-Light" w:hAnsi="DagnyPro-Light"/>
        </w:rPr>
        <w:t>If you have an older PC you can use th</w:t>
      </w:r>
      <w:r w:rsidR="003C4E89">
        <w:rPr>
          <w:rFonts w:ascii="DagnyPro-Light" w:hAnsi="DagnyPro-Light"/>
        </w:rPr>
        <w:t>e VGA video output into your TV as shown above.</w:t>
      </w:r>
      <w:r>
        <w:rPr>
          <w:rFonts w:ascii="DagnyPro-Light" w:hAnsi="DagnyPro-Light"/>
        </w:rPr>
        <w:t xml:space="preserve"> Some TVs also have a VGA input but if not you will need to use a VGA to HDMI convertor like this:</w:t>
      </w:r>
    </w:p>
    <w:p w14:paraId="69910509" w14:textId="77777777" w:rsidR="0014430C" w:rsidRPr="0014430C" w:rsidRDefault="0014430C" w:rsidP="0035131E">
      <w:pPr>
        <w:ind w:left="-426" w:right="-330"/>
        <w:rPr>
          <w:rFonts w:ascii="DagnyPro-Light" w:hAnsi="DagnyPro-Light"/>
          <w:sz w:val="18"/>
          <w:szCs w:val="18"/>
        </w:rPr>
      </w:pPr>
      <w:hyperlink r:id="rId10" w:history="1">
        <w:r w:rsidRPr="0014430C">
          <w:rPr>
            <w:rStyle w:val="Hyperlink"/>
            <w:sz w:val="18"/>
            <w:szCs w:val="18"/>
          </w:rPr>
          <w:t>https://www.amazon.co.uk/Benfei-Input-Adapter-Support-Resolution/dp/B07K14NR8P/ref=sr_1_2_sspa?crid=3FHH17VDFJ2RM&amp;dchild=1&amp;keywords=vga+to+hdmi+converter&amp;qid=1598273516&amp;sprefix=vga+to+%2Caps%2C862&amp;sr=8-2-spons&amp;psc=1&amp;spLa=ZW5jcnlwdGVkUXVhbGlmaWVyPUFTWDc2NExMNVFZMFImZW5jcnlwdGVkSWQ9QTA1OTE1NDU5WExVVDFGRU1GTlUmZW5jcnlwdGVkQWRJZD1BMDQ1MjY5MTJQRVhKUFcyNU81Q0Mmd2lkZ2V0TmFtZT1zcF9hdGYmYWN0aW9uPWNsaWNrUmVkaXJlY3QmZG9Ob3RMb2dDbGljaz10cnVl</w:t>
        </w:r>
      </w:hyperlink>
    </w:p>
    <w:p w14:paraId="7B7B2560" w14:textId="77777777" w:rsidR="0014430C" w:rsidRPr="00182857" w:rsidRDefault="00182857" w:rsidP="0035131E">
      <w:pPr>
        <w:ind w:left="-426" w:right="-330"/>
        <w:rPr>
          <w:rFonts w:ascii="DagnyPro-Light" w:hAnsi="DagnyPro-Light"/>
        </w:rPr>
      </w:pPr>
      <w:r w:rsidRPr="00182857">
        <w:rPr>
          <w:rFonts w:ascii="DagnyPro-Light" w:hAnsi="DagnyPro-Light"/>
        </w:rPr>
        <w:t>You would also need to connect sound via the headphone socket as described above.</w:t>
      </w:r>
    </w:p>
    <w:p w14:paraId="3E55BE6C" w14:textId="77777777" w:rsidR="00F410DD" w:rsidRDefault="00F410DD" w:rsidP="0035131E">
      <w:pPr>
        <w:ind w:left="-426" w:right="-330"/>
        <w:rPr>
          <w:rFonts w:ascii="DagnyPro-Light" w:hAnsi="DagnyPro-Light"/>
        </w:rPr>
      </w:pPr>
    </w:p>
    <w:p w14:paraId="7A771A76" w14:textId="77777777" w:rsidR="00387E5C" w:rsidRPr="00B767DC" w:rsidRDefault="00387E5C" w:rsidP="0035131E">
      <w:pPr>
        <w:ind w:left="-426" w:right="-330"/>
        <w:rPr>
          <w:rFonts w:ascii="DagnyPro-Light" w:hAnsi="DagnyPro-Light"/>
          <w:b/>
          <w:sz w:val="26"/>
          <w:szCs w:val="26"/>
        </w:rPr>
      </w:pPr>
      <w:r w:rsidRPr="00B767DC">
        <w:rPr>
          <w:rFonts w:ascii="DagnyPro-Light" w:hAnsi="DagnyPro-Light"/>
          <w:b/>
          <w:sz w:val="26"/>
          <w:szCs w:val="26"/>
        </w:rPr>
        <w:t xml:space="preserve">Connection to </w:t>
      </w:r>
      <w:r w:rsidR="003547A2" w:rsidRPr="00B767DC">
        <w:rPr>
          <w:rFonts w:ascii="DagnyPro-Light" w:hAnsi="DagnyPro-Light"/>
          <w:b/>
          <w:sz w:val="26"/>
          <w:szCs w:val="26"/>
        </w:rPr>
        <w:t>TV via iPad or i</w:t>
      </w:r>
      <w:r w:rsidRPr="00B767DC">
        <w:rPr>
          <w:rFonts w:ascii="DagnyPro-Light" w:hAnsi="DagnyPro-Light"/>
          <w:b/>
          <w:sz w:val="26"/>
          <w:szCs w:val="26"/>
        </w:rPr>
        <w:t>Phone</w:t>
      </w:r>
    </w:p>
    <w:p w14:paraId="463F09EB" w14:textId="77777777" w:rsidR="00182857" w:rsidRDefault="00182857" w:rsidP="0035131E">
      <w:pPr>
        <w:ind w:left="-426" w:right="-330"/>
        <w:rPr>
          <w:rFonts w:ascii="DagnyPro-Light" w:hAnsi="DagnyPro-Light"/>
        </w:rPr>
      </w:pPr>
      <w:r>
        <w:rPr>
          <w:rFonts w:ascii="DagnyPro-Light" w:hAnsi="DagnyPro-Light"/>
        </w:rPr>
        <w:t>Y</w:t>
      </w:r>
      <w:r w:rsidR="003547A2">
        <w:rPr>
          <w:rFonts w:ascii="DagnyPro-Light" w:hAnsi="DagnyPro-Light"/>
        </w:rPr>
        <w:t>ou can connect to a TV from an iPad or i</w:t>
      </w:r>
      <w:r>
        <w:rPr>
          <w:rFonts w:ascii="DagnyPro-Light" w:hAnsi="DagnyPro-Light"/>
        </w:rPr>
        <w:t>Phone in a similar way as from a PC. Again you use an HDMI cable but you will also require a special Apple Lightning Digital AV adaptor like this:</w:t>
      </w:r>
    </w:p>
    <w:p w14:paraId="7B6C4952" w14:textId="77777777" w:rsidR="00182857" w:rsidRPr="00182857" w:rsidRDefault="00182857" w:rsidP="0035131E">
      <w:pPr>
        <w:ind w:left="-426" w:right="-330"/>
        <w:rPr>
          <w:rFonts w:ascii="DagnyPro-Light" w:hAnsi="DagnyPro-Light"/>
          <w:sz w:val="18"/>
          <w:szCs w:val="18"/>
        </w:rPr>
      </w:pPr>
      <w:hyperlink r:id="rId11" w:history="1">
        <w:r w:rsidRPr="00182857">
          <w:rPr>
            <w:rStyle w:val="Hyperlink"/>
            <w:sz w:val="18"/>
            <w:szCs w:val="18"/>
          </w:rPr>
          <w:t>https://www.amazon.co.uk/Apple-Lightning-Digital-AV-Adapter/dp/B009WHV3BM/ref=sr_1_3?crid=OLT7ZQLZZAOO&amp;dchild=1&amp;keywords=apple%2Bhdmi%2Badapter&amp;qid=1598273757&amp;sprefix=apple%2B%2Caps%2C311&amp;sr=8-3&amp;th=1</w:t>
        </w:r>
      </w:hyperlink>
    </w:p>
    <w:p w14:paraId="0445BD89" w14:textId="77777777" w:rsidR="00182857" w:rsidRDefault="00182857" w:rsidP="0035131E">
      <w:pPr>
        <w:ind w:left="-426" w:right="-330"/>
        <w:rPr>
          <w:rFonts w:ascii="DagnyPro-Light" w:hAnsi="DagnyPro-Light"/>
        </w:rPr>
      </w:pPr>
      <w:r>
        <w:rPr>
          <w:rFonts w:ascii="DagnyPro-Light" w:hAnsi="DagnyPro-Light"/>
        </w:rPr>
        <w:t>Once connected the TV should automatically find the source and display the device home screen. Then simply stream from the BSO website</w:t>
      </w:r>
      <w:r w:rsidR="002C6532">
        <w:rPr>
          <w:rFonts w:ascii="DagnyPro-Light" w:hAnsi="DagnyPro-Light"/>
        </w:rPr>
        <w:t>. If you do not connect automatically check the HDMI input source using your TV remote.</w:t>
      </w:r>
    </w:p>
    <w:p w14:paraId="0284F63B" w14:textId="77777777" w:rsidR="00F410DD" w:rsidRDefault="00F410DD" w:rsidP="0035131E">
      <w:pPr>
        <w:ind w:left="-426" w:right="-330"/>
        <w:rPr>
          <w:rFonts w:ascii="DagnyPro-Light" w:hAnsi="DagnyPro-Light"/>
        </w:rPr>
      </w:pPr>
    </w:p>
    <w:p w14:paraId="41E6F785" w14:textId="77777777" w:rsidR="003547A2" w:rsidRPr="00B767DC" w:rsidRDefault="003547A2" w:rsidP="0035131E">
      <w:pPr>
        <w:ind w:left="-426" w:right="-330"/>
        <w:rPr>
          <w:rFonts w:ascii="DagnyPro-Light" w:hAnsi="DagnyPro-Light"/>
          <w:b/>
          <w:sz w:val="26"/>
          <w:szCs w:val="26"/>
        </w:rPr>
      </w:pPr>
      <w:r w:rsidRPr="00B767DC">
        <w:rPr>
          <w:rFonts w:ascii="DagnyPro-Light" w:hAnsi="DagnyPro-Light"/>
          <w:b/>
          <w:sz w:val="26"/>
          <w:szCs w:val="26"/>
        </w:rPr>
        <w:t>Connection to TV via Android phone or tablet</w:t>
      </w:r>
    </w:p>
    <w:p w14:paraId="54B28B19" w14:textId="77777777" w:rsidR="003547A2" w:rsidRDefault="003547A2" w:rsidP="0035131E">
      <w:pPr>
        <w:ind w:left="-426" w:right="-330"/>
        <w:rPr>
          <w:rFonts w:ascii="DagnyPro-Light" w:hAnsi="DagnyPro-Light"/>
        </w:rPr>
      </w:pPr>
      <w:r>
        <w:rPr>
          <w:rFonts w:ascii="DagnyPro-Light" w:hAnsi="DagnyPro-Light"/>
        </w:rPr>
        <w:t xml:space="preserve">You can connect to a TV from an Android mobile device (such as a Samsung Galaxy phone) in a similar way as from a PC. </w:t>
      </w:r>
      <w:r w:rsidR="00930FC3">
        <w:rPr>
          <w:rFonts w:ascii="DagnyPro-Light" w:hAnsi="DagnyPro-Light"/>
        </w:rPr>
        <w:t>You will need to</w:t>
      </w:r>
      <w:r>
        <w:rPr>
          <w:rFonts w:ascii="DagnyPro-Light" w:hAnsi="DagnyPro-Light"/>
        </w:rPr>
        <w:t xml:space="preserve"> use an HDMI </w:t>
      </w:r>
      <w:r w:rsidR="00930FC3">
        <w:rPr>
          <w:rFonts w:ascii="DagnyPro-Light" w:hAnsi="DagnyPro-Light"/>
        </w:rPr>
        <w:t xml:space="preserve">to USB C </w:t>
      </w:r>
      <w:r>
        <w:rPr>
          <w:rFonts w:ascii="DagnyPro-Light" w:hAnsi="DagnyPro-Light"/>
        </w:rPr>
        <w:t xml:space="preserve">cable </w:t>
      </w:r>
      <w:r w:rsidR="00930FC3">
        <w:rPr>
          <w:rFonts w:ascii="DagnyPro-Light" w:hAnsi="DagnyPro-Light"/>
        </w:rPr>
        <w:t xml:space="preserve">or a </w:t>
      </w:r>
      <w:r>
        <w:rPr>
          <w:rFonts w:ascii="DagnyPro-Light" w:hAnsi="DagnyPro-Light"/>
        </w:rPr>
        <w:t>special adaptor like this:</w:t>
      </w:r>
    </w:p>
    <w:p w14:paraId="608F307F" w14:textId="77777777" w:rsidR="003547A2" w:rsidRPr="00316642" w:rsidRDefault="00316642" w:rsidP="0035131E">
      <w:pPr>
        <w:ind w:left="-426" w:right="-330"/>
        <w:rPr>
          <w:rFonts w:ascii="DagnyPro-Light" w:hAnsi="DagnyPro-Light"/>
          <w:sz w:val="18"/>
          <w:szCs w:val="18"/>
        </w:rPr>
      </w:pPr>
      <w:hyperlink r:id="rId12" w:history="1">
        <w:r w:rsidRPr="00316642">
          <w:rPr>
            <w:rStyle w:val="Hyperlink"/>
            <w:sz w:val="18"/>
            <w:szCs w:val="18"/>
          </w:rPr>
          <w:t>https://www.amazon.co.uk/Adapter-Thunderbolt-Compatible-MacBook-Samsung-Grey/dp/B07HSY63VQ/ref=redir_mobile_desktop?ie=UTF8&amp;aaxitk=jKXaUQzI1bVd59cms4wnDQ&amp;hsa_cr_id=3519690400702&amp;pd_rd_r=48475130-7772-40bd-a6cf-b91be18a116f&amp;pd_rd_w=sXHZx&amp;pd_rd_wg=yOheO&amp;ref_=sbx_be_s_sparkle_mcd_asin_1_title</w:t>
        </w:r>
      </w:hyperlink>
    </w:p>
    <w:p w14:paraId="70445FFC" w14:textId="77777777" w:rsidR="00F410DD" w:rsidRDefault="003C4E89" w:rsidP="0035131E">
      <w:pPr>
        <w:ind w:left="-426" w:right="-330"/>
        <w:rPr>
          <w:rFonts w:ascii="DagnyPro-Light" w:hAnsi="DagnyPro-Light"/>
        </w:rPr>
      </w:pPr>
      <w:r>
        <w:rPr>
          <w:rFonts w:ascii="DagnyPro-Light" w:hAnsi="DagnyPro-Light"/>
        </w:rPr>
        <w:t>Please note that some older Android phones may not work using this connection.</w:t>
      </w:r>
    </w:p>
    <w:p w14:paraId="0A233D50" w14:textId="77777777" w:rsidR="003C4E89" w:rsidRPr="004B1454" w:rsidRDefault="003C4E89" w:rsidP="0035131E">
      <w:pPr>
        <w:ind w:left="-426" w:right="-330"/>
        <w:rPr>
          <w:rFonts w:ascii="DagnyPro-Light" w:hAnsi="DagnyPro-Light"/>
        </w:rPr>
      </w:pPr>
    </w:p>
    <w:p w14:paraId="04F3D5CC" w14:textId="77777777" w:rsidR="0035131E" w:rsidRPr="00B767DC" w:rsidRDefault="0035131E" w:rsidP="0035131E">
      <w:pPr>
        <w:ind w:left="-426" w:right="-330"/>
        <w:rPr>
          <w:rFonts w:ascii="DagnyPro-Light" w:hAnsi="DagnyPro-Light"/>
          <w:b/>
          <w:sz w:val="26"/>
          <w:szCs w:val="26"/>
        </w:rPr>
      </w:pPr>
      <w:r w:rsidRPr="00B767DC">
        <w:rPr>
          <w:rFonts w:ascii="DagnyPro-Light" w:hAnsi="DagnyPro-Light"/>
          <w:b/>
          <w:sz w:val="26"/>
          <w:szCs w:val="26"/>
        </w:rPr>
        <w:t>Wireless connection options that you might wish to try</w:t>
      </w:r>
    </w:p>
    <w:p w14:paraId="195D9B46" w14:textId="77777777" w:rsidR="0035131E" w:rsidRDefault="0035131E" w:rsidP="0035131E">
      <w:pPr>
        <w:ind w:left="-426" w:right="-330"/>
        <w:rPr>
          <w:rFonts w:ascii="DagnyPro-Light" w:hAnsi="DagnyPro-Light"/>
        </w:rPr>
      </w:pPr>
      <w:r>
        <w:rPr>
          <w:rFonts w:ascii="DagnyPro-Light" w:hAnsi="DagnyPro-Light"/>
        </w:rPr>
        <w:t xml:space="preserve">There are a number of ways that you might want to try or already know about </w:t>
      </w:r>
    </w:p>
    <w:p w14:paraId="371A8DB1" w14:textId="77777777" w:rsidR="00F410DD" w:rsidRPr="00642C85" w:rsidRDefault="00F410DD" w:rsidP="0035131E">
      <w:pPr>
        <w:ind w:left="-426" w:right="-330"/>
        <w:rPr>
          <w:rFonts w:ascii="DagnyPro-Light" w:hAnsi="DagnyPro-Light"/>
        </w:rPr>
      </w:pPr>
      <w:r w:rsidRPr="0035131E">
        <w:rPr>
          <w:rFonts w:ascii="DagnyPro-Light" w:hAnsi="DagnyPro-Light"/>
          <w:b/>
        </w:rPr>
        <w:t>Amazon Firestick</w:t>
      </w:r>
      <w:r w:rsidR="0035131E" w:rsidRPr="0035131E">
        <w:rPr>
          <w:rFonts w:ascii="DagnyPro-Light" w:hAnsi="DagnyPro-Light"/>
          <w:b/>
        </w:rPr>
        <w:t>:</w:t>
      </w:r>
      <w:r w:rsidR="0035131E">
        <w:rPr>
          <w:rFonts w:ascii="DagnyPro-Light" w:hAnsi="DagnyPro-Light"/>
        </w:rPr>
        <w:t xml:space="preserve">  </w:t>
      </w:r>
      <w:r w:rsidR="0035131E" w:rsidRPr="00642C85">
        <w:rPr>
          <w:rFonts w:ascii="DagnyPro-Light" w:hAnsi="DagnyPro-Light"/>
        </w:rPr>
        <w:t xml:space="preserve">You will also need to </w:t>
      </w:r>
      <w:r w:rsidRPr="00642C85">
        <w:rPr>
          <w:rFonts w:ascii="DagnyPro-Light" w:hAnsi="DagnyPro-Light"/>
        </w:rPr>
        <w:t xml:space="preserve">download </w:t>
      </w:r>
      <w:r w:rsidR="0035131E" w:rsidRPr="00642C85">
        <w:rPr>
          <w:rFonts w:ascii="DagnyPro-Light" w:hAnsi="DagnyPro-Light"/>
        </w:rPr>
        <w:t xml:space="preserve">the </w:t>
      </w:r>
      <w:r w:rsidRPr="00642C85">
        <w:rPr>
          <w:rFonts w:ascii="DagnyPro-Light" w:hAnsi="DagnyPro-Light"/>
        </w:rPr>
        <w:t>Amazon Silk web browser</w:t>
      </w:r>
      <w:r w:rsidR="0035131E" w:rsidRPr="00642C85">
        <w:rPr>
          <w:rFonts w:ascii="DagnyPro-Light" w:hAnsi="DagnyPro-Light"/>
        </w:rPr>
        <w:t xml:space="preserve">. You can then open a simple web browser, go to </w:t>
      </w:r>
      <w:hyperlink r:id="rId13" w:history="1">
        <w:r w:rsidR="0035131E" w:rsidRPr="00642C85">
          <w:rPr>
            <w:rStyle w:val="Hyperlink"/>
            <w:rFonts w:ascii="DagnyPro-Light" w:hAnsi="DagnyPro-Light"/>
          </w:rPr>
          <w:t>www.bsolive.com</w:t>
        </w:r>
      </w:hyperlink>
      <w:r w:rsidR="0035131E" w:rsidRPr="00642C85">
        <w:rPr>
          <w:rFonts w:ascii="DagnyPro-Light" w:hAnsi="DagnyPro-Light"/>
        </w:rPr>
        <w:t xml:space="preserve"> and click on the links directly on your TV</w:t>
      </w:r>
      <w:r w:rsidR="00642C85">
        <w:rPr>
          <w:rFonts w:ascii="DagnyPro-Light" w:hAnsi="DagnyPro-Light"/>
        </w:rPr>
        <w:t>. If you use this then we would advise that you bookmark the web address so you don’t have to keep typing it in each time which can be frustrating on a TV remote.</w:t>
      </w:r>
    </w:p>
    <w:p w14:paraId="10BAA129" w14:textId="77777777" w:rsidR="00387E5C" w:rsidRPr="003547A2" w:rsidRDefault="003547A2" w:rsidP="0035131E">
      <w:pPr>
        <w:ind w:left="-426" w:right="-330"/>
        <w:rPr>
          <w:rFonts w:ascii="DagnyPro-Light" w:hAnsi="DagnyPro-Light"/>
        </w:rPr>
      </w:pPr>
      <w:r w:rsidRPr="0035131E">
        <w:rPr>
          <w:rFonts w:ascii="DagnyPro-Light" w:hAnsi="DagnyPro-Light"/>
          <w:b/>
        </w:rPr>
        <w:t>Google Chromecast</w:t>
      </w:r>
      <w:r w:rsidR="0035131E">
        <w:rPr>
          <w:rFonts w:ascii="DagnyPro-Light" w:hAnsi="DagnyPro-Light"/>
        </w:rPr>
        <w:t xml:space="preserve">:  </w:t>
      </w:r>
      <w:r w:rsidR="00597049" w:rsidRPr="00597049">
        <w:rPr>
          <w:rFonts w:ascii="DagnyPro-Light" w:hAnsi="DagnyPro-Light"/>
        </w:rPr>
        <w:t xml:space="preserve">At the moment we </w:t>
      </w:r>
      <w:r w:rsidR="00597049" w:rsidRPr="00597049">
        <w:rPr>
          <w:rFonts w:ascii="DagnyPro-Light" w:hAnsi="DagnyPro-Light"/>
          <w:b/>
        </w:rPr>
        <w:t>do not</w:t>
      </w:r>
      <w:r w:rsidR="00597049" w:rsidRPr="00597049">
        <w:rPr>
          <w:rFonts w:ascii="DagnyPro-Light" w:hAnsi="DagnyPro-Light"/>
        </w:rPr>
        <w:t xml:space="preserve"> support simple casting from a mobile device, only from a PC where you can c</w:t>
      </w:r>
      <w:r w:rsidR="00597049">
        <w:rPr>
          <w:rFonts w:ascii="DagnyPro-Light" w:hAnsi="DagnyPro-Light"/>
        </w:rPr>
        <w:t xml:space="preserve">ast the whole Google Chrome tab. We are working with Vimeo to see if they might soon develop casting from the embedded video on our website. </w:t>
      </w:r>
      <w:r w:rsidR="0035131E">
        <w:rPr>
          <w:rFonts w:ascii="DagnyPro-Light" w:hAnsi="DagnyPro-Light"/>
        </w:rPr>
        <w:t xml:space="preserve">You will need to purchase a Chromecast dongle which you can then plug into </w:t>
      </w:r>
      <w:r w:rsidR="00597049">
        <w:rPr>
          <w:rFonts w:ascii="DagnyPro-Light" w:hAnsi="DagnyPro-Light"/>
        </w:rPr>
        <w:t>a spare HDMI socket on your TV.</w:t>
      </w:r>
    </w:p>
    <w:p w14:paraId="62C55DE9" w14:textId="77777777" w:rsidR="003547A2" w:rsidRPr="0035131E" w:rsidRDefault="0035131E" w:rsidP="0035131E">
      <w:pPr>
        <w:ind w:left="-426" w:right="-330"/>
        <w:rPr>
          <w:rFonts w:ascii="DagnyPro-Light" w:hAnsi="DagnyPro-Light"/>
        </w:rPr>
      </w:pPr>
      <w:r w:rsidRPr="0035131E">
        <w:rPr>
          <w:rFonts w:ascii="DagnyPro-Light" w:hAnsi="DagnyPro-Light"/>
        </w:rPr>
        <w:t>Your S</w:t>
      </w:r>
      <w:r>
        <w:rPr>
          <w:rFonts w:ascii="DagnyPro-Light" w:hAnsi="DagnyPro-Light"/>
        </w:rPr>
        <w:t>MART TV might also have a built-in web browser. However</w:t>
      </w:r>
      <w:r w:rsidRPr="0035131E">
        <w:rPr>
          <w:rFonts w:ascii="DagnyPro-Light" w:hAnsi="DagnyPro-Light"/>
        </w:rPr>
        <w:t xml:space="preserve"> these do tend to be rather clunky and not particularly user-friendly</w:t>
      </w:r>
      <w:r>
        <w:rPr>
          <w:rFonts w:ascii="DagnyPro-Light" w:hAnsi="DagnyPro-Light"/>
        </w:rPr>
        <w:t xml:space="preserve">. There are also a number of mobile Apps that might be called </w:t>
      </w:r>
      <w:r w:rsidR="00087A84">
        <w:rPr>
          <w:rFonts w:ascii="DagnyPro-Light" w:hAnsi="DagnyPro-Light"/>
        </w:rPr>
        <w:t>“Video and TV</w:t>
      </w:r>
      <w:r>
        <w:rPr>
          <w:rFonts w:ascii="DagnyPro-Light" w:hAnsi="DagnyPro-Light"/>
        </w:rPr>
        <w:t xml:space="preserve"> Cast</w:t>
      </w:r>
      <w:r w:rsidR="00087A84">
        <w:rPr>
          <w:rFonts w:ascii="DagnyPro-Light" w:hAnsi="DagnyPro-Light"/>
        </w:rPr>
        <w:t>”</w:t>
      </w:r>
      <w:r>
        <w:rPr>
          <w:rFonts w:ascii="DagnyPro-Light" w:hAnsi="DagnyPro-Light"/>
        </w:rPr>
        <w:t xml:space="preserve"> or </w:t>
      </w:r>
      <w:r w:rsidR="00087A84">
        <w:rPr>
          <w:rFonts w:ascii="DagnyPro-Light" w:hAnsi="DagnyPro-Light"/>
        </w:rPr>
        <w:t>“Screen Mirroring” but as we stated at the beginning, these do not have such reliability as a cabled solution.</w:t>
      </w:r>
    </w:p>
    <w:p w14:paraId="48B0A071" w14:textId="77777777" w:rsidR="0035131E" w:rsidRPr="0035131E" w:rsidRDefault="0035131E" w:rsidP="0035131E">
      <w:pPr>
        <w:ind w:left="-426" w:right="-330"/>
        <w:rPr>
          <w:rFonts w:ascii="DagnyPro-Light" w:hAnsi="DagnyPro-Light"/>
          <w:b/>
        </w:rPr>
      </w:pPr>
    </w:p>
    <w:p w14:paraId="3B07DF00" w14:textId="77777777" w:rsidR="003547A2" w:rsidRPr="00B767DC" w:rsidRDefault="003547A2" w:rsidP="0035131E">
      <w:pPr>
        <w:ind w:left="-426" w:right="-330"/>
        <w:rPr>
          <w:rFonts w:ascii="DagnyPro-Light" w:hAnsi="DagnyPro-Light"/>
          <w:b/>
          <w:sz w:val="26"/>
          <w:szCs w:val="26"/>
        </w:rPr>
      </w:pPr>
      <w:r w:rsidRPr="00B767DC">
        <w:rPr>
          <w:rFonts w:ascii="DagnyPro-Light" w:hAnsi="DagnyPro-Light"/>
          <w:b/>
          <w:sz w:val="26"/>
          <w:szCs w:val="26"/>
        </w:rPr>
        <w:t>Other website lin</w:t>
      </w:r>
      <w:r w:rsidR="0035131E" w:rsidRPr="00B767DC">
        <w:rPr>
          <w:rFonts w:ascii="DagnyPro-Light" w:hAnsi="DagnyPro-Light"/>
          <w:b/>
          <w:sz w:val="26"/>
          <w:szCs w:val="26"/>
        </w:rPr>
        <w:t>ks giving further help and information</w:t>
      </w:r>
    </w:p>
    <w:p w14:paraId="3802D592" w14:textId="77777777" w:rsidR="0035131E" w:rsidRPr="0035131E" w:rsidRDefault="0035131E" w:rsidP="0035131E">
      <w:pPr>
        <w:ind w:left="-426" w:right="-330"/>
        <w:rPr>
          <w:rFonts w:ascii="DagnyPro-Light" w:hAnsi="DagnyPro-Light"/>
        </w:rPr>
      </w:pPr>
      <w:r>
        <w:rPr>
          <w:rFonts w:ascii="DagnyPro-Light" w:hAnsi="DagnyPro-Light"/>
        </w:rPr>
        <w:t>Here are a few links to website and videos that might also help</w:t>
      </w:r>
      <w:r w:rsidR="00087A84">
        <w:rPr>
          <w:rFonts w:ascii="DagnyPro-Light" w:hAnsi="DagnyPro-Light"/>
        </w:rPr>
        <w:t>:</w:t>
      </w:r>
    </w:p>
    <w:p w14:paraId="5FC82252" w14:textId="77777777" w:rsidR="003547A2" w:rsidRDefault="003547A2" w:rsidP="0035131E">
      <w:pPr>
        <w:ind w:left="-426" w:right="-330"/>
      </w:pPr>
      <w:hyperlink r:id="rId14" w:history="1">
        <w:r>
          <w:rPr>
            <w:rStyle w:val="Hyperlink"/>
          </w:rPr>
          <w:t>https://helpdeskgeek.com/how-to/how-to-connect-a-phone-or-tablet-to-your-tv-via-usb/</w:t>
        </w:r>
      </w:hyperlink>
    </w:p>
    <w:p w14:paraId="1BD98D4A" w14:textId="77777777" w:rsidR="00930FC3" w:rsidRDefault="00930FC3" w:rsidP="0035131E">
      <w:pPr>
        <w:ind w:left="-426" w:right="-330"/>
      </w:pPr>
      <w:hyperlink r:id="rId15" w:history="1">
        <w:r w:rsidRPr="00E758C7">
          <w:rPr>
            <w:rStyle w:val="Hyperlink"/>
          </w:rPr>
          <w:t>https://youtu.be/E8azb_G9Y-U</w:t>
        </w:r>
      </w:hyperlink>
    </w:p>
    <w:p w14:paraId="040E2023" w14:textId="77777777" w:rsidR="003547A2" w:rsidRDefault="003547A2" w:rsidP="0035131E">
      <w:pPr>
        <w:ind w:left="-426" w:right="-330"/>
      </w:pPr>
      <w:hyperlink r:id="rId16" w:history="1">
        <w:r w:rsidRPr="00E758C7">
          <w:rPr>
            <w:rStyle w:val="Hyperlink"/>
          </w:rPr>
          <w:t>https://youtu.be/b04158515vQ</w:t>
        </w:r>
      </w:hyperlink>
    </w:p>
    <w:p w14:paraId="2CF3806F" w14:textId="77777777" w:rsidR="003547A2" w:rsidRDefault="003547A2" w:rsidP="0035131E">
      <w:pPr>
        <w:ind w:left="-426" w:right="-330"/>
      </w:pPr>
      <w:hyperlink r:id="rId17" w:history="1">
        <w:r w:rsidRPr="00E758C7">
          <w:rPr>
            <w:rStyle w:val="Hyperlink"/>
          </w:rPr>
          <w:t>https://youtu.be/HLE_Qcy3z50</w:t>
        </w:r>
      </w:hyperlink>
    </w:p>
    <w:p w14:paraId="1492F220" w14:textId="77777777" w:rsidR="003547A2" w:rsidRDefault="003547A2" w:rsidP="00F410DD"/>
    <w:sectPr w:rsidR="003547A2" w:rsidSect="0035131E">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gnyPro-Light">
    <w:altName w:val="Dagny Pro Light"/>
    <w:panose1 w:val="020B0504020101010102"/>
    <w:charset w:val="4D"/>
    <w:family w:val="swiss"/>
    <w:notTrueType/>
    <w:pitch w:val="variable"/>
    <w:sig w:usb0="A00000FF" w:usb1="4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E71"/>
    <w:rsid w:val="00087A84"/>
    <w:rsid w:val="0014430C"/>
    <w:rsid w:val="00182857"/>
    <w:rsid w:val="002C6532"/>
    <w:rsid w:val="00316642"/>
    <w:rsid w:val="0035131E"/>
    <w:rsid w:val="003547A2"/>
    <w:rsid w:val="00380A9F"/>
    <w:rsid w:val="00387E5C"/>
    <w:rsid w:val="003C4E89"/>
    <w:rsid w:val="004B1454"/>
    <w:rsid w:val="00501871"/>
    <w:rsid w:val="00505FCC"/>
    <w:rsid w:val="00597049"/>
    <w:rsid w:val="00642C85"/>
    <w:rsid w:val="007810ED"/>
    <w:rsid w:val="008E342F"/>
    <w:rsid w:val="00930FC3"/>
    <w:rsid w:val="00A87E71"/>
    <w:rsid w:val="00AF0130"/>
    <w:rsid w:val="00B767DC"/>
    <w:rsid w:val="00D277E0"/>
    <w:rsid w:val="00F41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81ED"/>
  <w15:chartTrackingRefBased/>
  <w15:docId w15:val="{3902816C-AE47-4C11-ADBD-E0F3CB89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7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E5C"/>
    <w:rPr>
      <w:color w:val="0000FF"/>
      <w:u w:val="single"/>
    </w:rPr>
  </w:style>
  <w:style w:type="character" w:styleId="FollowedHyperlink">
    <w:name w:val="FollowedHyperlink"/>
    <w:basedOn w:val="DefaultParagraphFont"/>
    <w:uiPriority w:val="99"/>
    <w:semiHidden/>
    <w:unhideWhenUsed/>
    <w:rsid w:val="00930F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AmazonBasics-2-Male-RCA-Audio-Cable-Black/dp/B01D5H8P0G/ref=sr_1_1_sspa?crid=YMKLJ3FCRYKU&amp;dchild=1&amp;keywords=phono+to+phono+cable&amp;qid=1598273115&amp;sprefix=phono+to+%2Caps%2C962&amp;sr=8-1-spons&amp;psc=1&amp;spLa=ZW5jcnlwdGVkUXVhbGlmaWVyPUExQVJONFVFSzc2Q0hZJmVuY3J5cHRlZElkPUEwNTE5NDMyMzBaNDVYMEpXMU9ZRyZlbmNyeXB0ZWRBZElkPUEwOTc3NDU4MUFLODFTNFZOOU8yWSZ3aWRnZXROYW1lPXNwX2F0ZiZhY3Rpb249Y2xpY2tSZWRpcmVjdCZkb05vdExvZ0NsaWNrPXRydWU=" TargetMode="External"/><Relationship Id="rId13" Type="http://schemas.openxmlformats.org/officeDocument/2006/relationships/hyperlink" Target="http://www.bsolive.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s://www.amazon.co.uk/Adapter-Thunderbolt-Compatible-MacBook-Samsung-Grey/dp/B07HSY63VQ/ref=redir_mobile_desktop?ie=UTF8&amp;aaxitk=jKXaUQzI1bVd59cms4wnDQ&amp;hsa_cr_id=3519690400702&amp;pd_rd_r=48475130-7772-40bd-a6cf-b91be18a116f&amp;pd_rd_w=sXHZx&amp;pd_rd_wg=yOheO&amp;ref_=sbx_be_s_sparkle_mcd_asin_1_title" TargetMode="External"/><Relationship Id="rId17" Type="http://schemas.openxmlformats.org/officeDocument/2006/relationships/hyperlink" Target="https://youtu.be/HLE_Qcy3z50" TargetMode="External"/><Relationship Id="rId2" Type="http://schemas.openxmlformats.org/officeDocument/2006/relationships/settings" Target="settings.xml"/><Relationship Id="rId16" Type="http://schemas.openxmlformats.org/officeDocument/2006/relationships/hyperlink" Target="https://youtu.be/b04158515vQ"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amazon.co.uk/Apple-Lightning-Digital-AV-Adapter/dp/B009WHV3BM/ref=sr_1_3?crid=OLT7ZQLZZAOO&amp;dchild=1&amp;keywords=apple%2Bhdmi%2Badapter&amp;qid=1598273757&amp;sprefix=apple%2B%2Caps%2C311&amp;sr=8-3&amp;th=1" TargetMode="External"/><Relationship Id="rId5" Type="http://schemas.openxmlformats.org/officeDocument/2006/relationships/hyperlink" Target="https://www.amazon.co.uk/AmazonBasics-High-Speed-Ultra-HDMI-Cable/dp/B014I8SIJY/ref=sr_1_1_sspa?crid=COTTA3LMBZ1P&amp;dchild=1&amp;keywords=hdmi+cable&amp;qid=1598271748&amp;sprefix=hdmi%2Caps%2C378&amp;sr=8-1-spons&amp;psc=1&amp;spLa=ZW5jcnlwdGVkUXVhbGlmaWVyPUEyVDBQNEY5UFI1UFkyJmVuY3J5cHRlZElkPUEwNDQ5MTQ2MlJZUkpIRjhCVU5TRSZlbmNyeXB0ZWRBZElkPUEwOTczMDQ2MU5FV0VWQzBRWTZMUSZ3aWRnZXROYW1lPXNwX2F0ZiZhY3Rpb249Y2xpY2tSZWRpcmVjdCZkb05vdExvZ0NsaWNrPXRydWU=" TargetMode="External"/><Relationship Id="rId15" Type="http://schemas.openxmlformats.org/officeDocument/2006/relationships/hyperlink" Target="https://youtu.be/E8azb_G9Y-U" TargetMode="External"/><Relationship Id="rId10" Type="http://schemas.openxmlformats.org/officeDocument/2006/relationships/hyperlink" Target="https://www.amazon.co.uk/Benfei-Input-Adapter-Support-Resolution/dp/B07K14NR8P/ref=sr_1_2_sspa?crid=3FHH17VDFJ2RM&amp;dchild=1&amp;keywords=vga+to+hdmi+converter&amp;qid=1598273516&amp;sprefix=vga+to+%2Caps%2C862&amp;sr=8-2-spons&amp;psc=1&amp;spLa=ZW5jcnlwdGVkUXVhbGlmaWVyPUFTWDc2NExMNVFZMFImZW5jcnlwdGVkSWQ9QTA1OTE1NDU5WExVVDFGRU1GTlUmZW5jcnlwdGVkQWRJZD1BMDQ1MjY5MTJQRVhKUFcyNU81Q0Mmd2lkZ2V0TmFtZT1zcF9hdGYmYWN0aW9uPWNsaWNrUmVkaXJlY3QmZG9Ob3RMb2dDbGljaz10cnVl"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amazon.co.uk/UGREEN-Headphone-Controller-Amplifier-Gold-plated-Black/dp/B07M65XV7K/ref=sr_1_17?dchild=1&amp;keywords=stereo+jack+to+2+mono+phono+cable&amp;qid=1598271864&amp;sr=8-17" TargetMode="External"/><Relationship Id="rId14" Type="http://schemas.openxmlformats.org/officeDocument/2006/relationships/hyperlink" Target="https://helpdeskgeek.com/how-to/how-to-connect-a-phone-or-tablet-to-your-tv-via-u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Brown</dc:creator>
  <cp:keywords/>
  <dc:description/>
  <cp:lastModifiedBy>Richard Berry</cp:lastModifiedBy>
  <cp:revision>2</cp:revision>
  <dcterms:created xsi:type="dcterms:W3CDTF">2025-04-11T13:33:00Z</dcterms:created>
  <dcterms:modified xsi:type="dcterms:W3CDTF">2025-04-11T13:33:00Z</dcterms:modified>
</cp:coreProperties>
</file>