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A426" w14:textId="3080B0B3" w:rsidR="006C367C" w:rsidRDefault="006C367C" w:rsidP="006C367C">
      <w:pPr>
        <w:shd w:val="clear" w:color="auto" w:fill="FFFFFF"/>
        <w:ind w:right="-421"/>
        <w:jc w:val="right"/>
        <w:rPr>
          <w:rFonts w:ascii="Dagny Pro Light" w:eastAsia="Calibri" w:hAnsi="Dagny Pro Light" w:cs="Calibri"/>
          <w:b/>
          <w:sz w:val="32"/>
          <w:szCs w:val="32"/>
          <w:u w:val="single"/>
        </w:rPr>
      </w:pPr>
      <w:r>
        <w:rPr>
          <w:rFonts w:ascii="Dagny Pro Light" w:eastAsia="Calibri" w:hAnsi="Dagny Pro Light" w:cs="Calibr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54078DA8" wp14:editId="4E1DDB4D">
            <wp:simplePos x="0" y="0"/>
            <wp:positionH relativeFrom="column">
              <wp:posOffset>2781300</wp:posOffset>
            </wp:positionH>
            <wp:positionV relativeFrom="paragraph">
              <wp:posOffset>2540</wp:posOffset>
            </wp:positionV>
            <wp:extent cx="3420533" cy="1924050"/>
            <wp:effectExtent l="0" t="0" r="8890" b="0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533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CE20F" w14:textId="77777777" w:rsidR="006C367C" w:rsidRDefault="006C367C" w:rsidP="00670825">
      <w:pPr>
        <w:shd w:val="clear" w:color="auto" w:fill="FFFFFF"/>
        <w:rPr>
          <w:rFonts w:ascii="Dagny Pro Light" w:eastAsia="Calibri" w:hAnsi="Dagny Pro Light" w:cs="Calibri"/>
          <w:b/>
          <w:sz w:val="32"/>
          <w:szCs w:val="32"/>
          <w:u w:val="single"/>
        </w:rPr>
      </w:pPr>
    </w:p>
    <w:p w14:paraId="1D7B01C7" w14:textId="77777777" w:rsidR="006C367C" w:rsidRDefault="006C367C" w:rsidP="00670825">
      <w:pPr>
        <w:shd w:val="clear" w:color="auto" w:fill="FFFFFF"/>
        <w:rPr>
          <w:rFonts w:ascii="Dagny Pro Light" w:eastAsia="Calibri" w:hAnsi="Dagny Pro Light" w:cs="Calibri"/>
          <w:b/>
          <w:sz w:val="32"/>
          <w:szCs w:val="32"/>
          <w:u w:val="single"/>
        </w:rPr>
      </w:pPr>
    </w:p>
    <w:p w14:paraId="7D71F3D2" w14:textId="77777777" w:rsidR="006C367C" w:rsidRDefault="006C367C" w:rsidP="00670825">
      <w:pPr>
        <w:shd w:val="clear" w:color="auto" w:fill="FFFFFF"/>
        <w:rPr>
          <w:rFonts w:ascii="Dagny Pro Light" w:eastAsia="Calibri" w:hAnsi="Dagny Pro Light" w:cs="Calibri"/>
          <w:b/>
          <w:sz w:val="32"/>
          <w:szCs w:val="32"/>
          <w:u w:val="single"/>
        </w:rPr>
      </w:pPr>
    </w:p>
    <w:p w14:paraId="41C4CB6B" w14:textId="12FFE146" w:rsidR="00670825" w:rsidRPr="006C367C" w:rsidRDefault="00823F39" w:rsidP="00670825">
      <w:pPr>
        <w:shd w:val="clear" w:color="auto" w:fill="FFFFFF"/>
        <w:rPr>
          <w:rFonts w:ascii="Dagny Pro Light" w:eastAsia="Calibri" w:hAnsi="Dagny Pro Light" w:cs="Calibri"/>
          <w:b/>
          <w:sz w:val="32"/>
          <w:szCs w:val="32"/>
          <w:u w:val="single"/>
        </w:rPr>
      </w:pPr>
      <w:r w:rsidRPr="006C367C">
        <w:rPr>
          <w:rFonts w:ascii="Dagny Pro Light" w:eastAsia="Calibri" w:hAnsi="Dagny Pro Light" w:cs="Calibri"/>
          <w:b/>
          <w:sz w:val="32"/>
          <w:szCs w:val="32"/>
          <w:u w:val="single"/>
        </w:rPr>
        <w:t xml:space="preserve">I </w:t>
      </w:r>
      <w:proofErr w:type="spellStart"/>
      <w:r w:rsidRPr="006C367C">
        <w:rPr>
          <w:rFonts w:ascii="Dagny Pro Light" w:eastAsia="Calibri" w:hAnsi="Dagny Pro Light" w:cs="Calibri"/>
          <w:b/>
          <w:sz w:val="32"/>
          <w:szCs w:val="32"/>
          <w:u w:val="single"/>
        </w:rPr>
        <w:t>Wanna</w:t>
      </w:r>
      <w:proofErr w:type="spellEnd"/>
      <w:r w:rsidR="00670825" w:rsidRPr="006C367C">
        <w:rPr>
          <w:rFonts w:ascii="Dagny Pro Light" w:eastAsia="Calibri" w:hAnsi="Dagny Pro Light" w:cs="Calibri"/>
          <w:b/>
          <w:sz w:val="32"/>
          <w:szCs w:val="32"/>
          <w:u w:val="single"/>
        </w:rPr>
        <w:t xml:space="preserve"> D</w:t>
      </w:r>
      <w:r w:rsidRPr="006C367C">
        <w:rPr>
          <w:rFonts w:ascii="Dagny Pro Light" w:eastAsia="Calibri" w:hAnsi="Dagny Pro Light" w:cs="Calibri"/>
          <w:b/>
          <w:sz w:val="32"/>
          <w:szCs w:val="32"/>
          <w:u w:val="single"/>
        </w:rPr>
        <w:t>ance!</w:t>
      </w:r>
      <w:r w:rsidR="00670825" w:rsidRPr="006C367C">
        <w:rPr>
          <w:rFonts w:ascii="Dagny Pro Light" w:eastAsia="Calibri" w:hAnsi="Dagny Pro Light" w:cs="Calibri"/>
          <w:b/>
          <w:sz w:val="32"/>
          <w:szCs w:val="32"/>
          <w:u w:val="single"/>
        </w:rPr>
        <w:t xml:space="preserve"> (Lyrics)</w:t>
      </w:r>
    </w:p>
    <w:p w14:paraId="1E8F2C12" w14:textId="77777777" w:rsidR="00670825" w:rsidRPr="006C367C" w:rsidRDefault="00670825" w:rsidP="00670825">
      <w:pPr>
        <w:shd w:val="clear" w:color="auto" w:fill="FFFFFF"/>
        <w:rPr>
          <w:rFonts w:ascii="Dagny Pro Light" w:eastAsia="Calibri" w:hAnsi="Dagny Pro Light" w:cs="Calibri"/>
          <w:b/>
          <w:sz w:val="32"/>
          <w:szCs w:val="32"/>
          <w:u w:val="single"/>
        </w:rPr>
      </w:pPr>
    </w:p>
    <w:p w14:paraId="488F6004" w14:textId="35BC9439" w:rsidR="00670825" w:rsidRPr="006C367C" w:rsidRDefault="00670825" w:rsidP="00670825">
      <w:pPr>
        <w:shd w:val="clear" w:color="auto" w:fill="FFFFFF"/>
        <w:rPr>
          <w:rFonts w:ascii="Dagny Pro Light" w:eastAsia="Calibri" w:hAnsi="Dagny Pro Light" w:cs="Calibri"/>
          <w:b/>
          <w:sz w:val="32"/>
          <w:szCs w:val="32"/>
          <w:u w:val="single"/>
        </w:rPr>
      </w:pPr>
      <w:r w:rsidRPr="006C367C">
        <w:rPr>
          <w:rFonts w:ascii="Dagny Pro Light" w:eastAsia="Calibri" w:hAnsi="Dagny Pro Light" w:cs="Calibri"/>
          <w:b/>
          <w:sz w:val="32"/>
          <w:szCs w:val="32"/>
          <w:u w:val="single"/>
        </w:rPr>
        <w:t>CHORUS</w:t>
      </w:r>
    </w:p>
    <w:p w14:paraId="432E7B10" w14:textId="71619B4A" w:rsidR="00670825" w:rsidRPr="006C367C" w:rsidRDefault="00670825" w:rsidP="00670825">
      <w:pPr>
        <w:shd w:val="clear" w:color="auto" w:fill="FFFFFF"/>
        <w:rPr>
          <w:rFonts w:ascii="Dagny Pro Light" w:eastAsia="Calibri" w:hAnsi="Dagny Pro Light" w:cs="Calibri"/>
          <w:sz w:val="32"/>
          <w:szCs w:val="32"/>
        </w:rPr>
      </w:pPr>
      <w:r w:rsidRPr="006C367C">
        <w:rPr>
          <w:rFonts w:ascii="Dagny Pro Light" w:eastAsia="Calibri" w:hAnsi="Dagny Pro Light" w:cs="Calibri"/>
          <w:sz w:val="32"/>
          <w:szCs w:val="32"/>
        </w:rPr>
        <w:t xml:space="preserve">I </w:t>
      </w:r>
      <w:proofErr w:type="spellStart"/>
      <w:r w:rsidRPr="006C367C">
        <w:rPr>
          <w:rFonts w:ascii="Dagny Pro Light" w:eastAsia="Calibri" w:hAnsi="Dagny Pro Light" w:cs="Calibri"/>
          <w:sz w:val="32"/>
          <w:szCs w:val="32"/>
        </w:rPr>
        <w:t>wanna</w:t>
      </w:r>
      <w:proofErr w:type="spellEnd"/>
      <w:r w:rsidRPr="006C367C">
        <w:rPr>
          <w:rFonts w:ascii="Dagny Pro Light" w:eastAsia="Calibri" w:hAnsi="Dagny Pro Light" w:cs="Calibri"/>
          <w:sz w:val="32"/>
          <w:szCs w:val="32"/>
        </w:rPr>
        <w:t xml:space="preserve"> dance, dance, dance, </w:t>
      </w:r>
    </w:p>
    <w:p w14:paraId="6933EBA7" w14:textId="5216985B" w:rsidR="00670825" w:rsidRPr="006C367C" w:rsidRDefault="00670825" w:rsidP="00670825">
      <w:pPr>
        <w:shd w:val="clear" w:color="auto" w:fill="FFFFFF"/>
        <w:rPr>
          <w:rFonts w:ascii="Dagny Pro Light" w:eastAsia="Calibri" w:hAnsi="Dagny Pro Light" w:cs="Calibri"/>
          <w:sz w:val="32"/>
          <w:szCs w:val="32"/>
        </w:rPr>
      </w:pPr>
      <w:r w:rsidRPr="006C367C">
        <w:rPr>
          <w:rFonts w:ascii="Dagny Pro Light" w:eastAsia="Calibri" w:hAnsi="Dagny Pro Light" w:cs="Calibri"/>
          <w:sz w:val="32"/>
          <w:szCs w:val="32"/>
        </w:rPr>
        <w:t>Don’t let the lights go down</w:t>
      </w:r>
      <w:r w:rsidR="00E8477C" w:rsidRPr="006C367C">
        <w:rPr>
          <w:rFonts w:ascii="Dagny Pro Light" w:eastAsia="Calibri" w:hAnsi="Dagny Pro Light" w:cs="Calibri"/>
          <w:sz w:val="32"/>
          <w:szCs w:val="32"/>
        </w:rPr>
        <w:t>.</w:t>
      </w:r>
    </w:p>
    <w:p w14:paraId="07E45384" w14:textId="47DFB592" w:rsidR="00670825" w:rsidRPr="006C367C" w:rsidRDefault="00670825" w:rsidP="00670825">
      <w:pPr>
        <w:shd w:val="clear" w:color="auto" w:fill="FFFFFF"/>
        <w:rPr>
          <w:rFonts w:ascii="Dagny Pro Light" w:eastAsia="Calibri" w:hAnsi="Dagny Pro Light" w:cs="Calibri"/>
          <w:sz w:val="32"/>
          <w:szCs w:val="32"/>
        </w:rPr>
      </w:pPr>
      <w:r w:rsidRPr="006C367C">
        <w:rPr>
          <w:rFonts w:ascii="Dagny Pro Light" w:eastAsia="Calibri" w:hAnsi="Dagny Pro Light" w:cs="Calibri"/>
          <w:sz w:val="32"/>
          <w:szCs w:val="32"/>
        </w:rPr>
        <w:t xml:space="preserve">I </w:t>
      </w:r>
      <w:proofErr w:type="spellStart"/>
      <w:r w:rsidRPr="006C367C">
        <w:rPr>
          <w:rFonts w:ascii="Dagny Pro Light" w:eastAsia="Calibri" w:hAnsi="Dagny Pro Light" w:cs="Calibri"/>
          <w:sz w:val="32"/>
          <w:szCs w:val="32"/>
        </w:rPr>
        <w:t>wanna</w:t>
      </w:r>
      <w:proofErr w:type="spellEnd"/>
      <w:r w:rsidRPr="006C367C">
        <w:rPr>
          <w:rFonts w:ascii="Dagny Pro Light" w:eastAsia="Calibri" w:hAnsi="Dagny Pro Light" w:cs="Calibri"/>
          <w:sz w:val="32"/>
          <w:szCs w:val="32"/>
        </w:rPr>
        <w:t xml:space="preserve"> move, move, move</w:t>
      </w:r>
      <w:r w:rsidR="00E8477C" w:rsidRPr="006C367C">
        <w:rPr>
          <w:rFonts w:ascii="Dagny Pro Light" w:eastAsia="Calibri" w:hAnsi="Dagny Pro Light" w:cs="Calibri"/>
          <w:sz w:val="32"/>
          <w:szCs w:val="32"/>
        </w:rPr>
        <w:t>,</w:t>
      </w:r>
    </w:p>
    <w:p w14:paraId="5D64AD5E" w14:textId="4AD80F5F" w:rsidR="00670825" w:rsidRPr="006C367C" w:rsidRDefault="00670825" w:rsidP="00670825">
      <w:pPr>
        <w:shd w:val="clear" w:color="auto" w:fill="FFFFFF"/>
        <w:rPr>
          <w:rFonts w:ascii="Dagny Pro Light" w:eastAsia="Calibri" w:hAnsi="Dagny Pro Light" w:cs="Calibri"/>
          <w:sz w:val="32"/>
          <w:szCs w:val="32"/>
        </w:rPr>
      </w:pPr>
      <w:r w:rsidRPr="006C367C">
        <w:rPr>
          <w:rFonts w:ascii="Dagny Pro Light" w:eastAsia="Calibri" w:hAnsi="Dagny Pro Light" w:cs="Calibri"/>
          <w:sz w:val="32"/>
          <w:szCs w:val="32"/>
        </w:rPr>
        <w:t xml:space="preserve">I </w:t>
      </w:r>
      <w:r w:rsidR="00E8477C" w:rsidRPr="006C367C">
        <w:rPr>
          <w:rFonts w:ascii="Dagny Pro Light" w:eastAsia="Calibri" w:hAnsi="Dagny Pro Light" w:cs="Calibri"/>
          <w:sz w:val="32"/>
          <w:szCs w:val="32"/>
        </w:rPr>
        <w:t>need</w:t>
      </w:r>
      <w:r w:rsidRPr="006C367C">
        <w:rPr>
          <w:rFonts w:ascii="Dagny Pro Light" w:eastAsia="Calibri" w:hAnsi="Dagny Pro Light" w:cs="Calibri"/>
          <w:sz w:val="32"/>
          <w:szCs w:val="32"/>
        </w:rPr>
        <w:t xml:space="preserve"> to get that dancing crown</w:t>
      </w:r>
      <w:r w:rsidR="00E8477C" w:rsidRPr="006C367C">
        <w:rPr>
          <w:rFonts w:ascii="Dagny Pro Light" w:eastAsia="Calibri" w:hAnsi="Dagny Pro Light" w:cs="Calibri"/>
          <w:sz w:val="32"/>
          <w:szCs w:val="32"/>
        </w:rPr>
        <w:t>!</w:t>
      </w:r>
    </w:p>
    <w:p w14:paraId="7A5BD4BF" w14:textId="77777777" w:rsidR="00670825" w:rsidRPr="006C367C" w:rsidRDefault="00670825" w:rsidP="00670825">
      <w:pPr>
        <w:shd w:val="clear" w:color="auto" w:fill="FFFFFF"/>
        <w:rPr>
          <w:rFonts w:ascii="Dagny Pro Light" w:eastAsia="Calibri" w:hAnsi="Dagny Pro Light" w:cs="Calibri"/>
          <w:sz w:val="32"/>
          <w:szCs w:val="32"/>
        </w:rPr>
      </w:pPr>
    </w:p>
    <w:p w14:paraId="71A1515A" w14:textId="77777777" w:rsidR="00E8477C" w:rsidRPr="006C367C" w:rsidRDefault="00670825" w:rsidP="00670825">
      <w:pPr>
        <w:shd w:val="clear" w:color="auto" w:fill="FFFFFF"/>
        <w:rPr>
          <w:rFonts w:ascii="Dagny Pro Light" w:eastAsia="Calibri" w:hAnsi="Dagny Pro Light" w:cs="Calibri"/>
          <w:sz w:val="32"/>
          <w:szCs w:val="32"/>
        </w:rPr>
      </w:pPr>
      <w:r w:rsidRPr="006C367C">
        <w:rPr>
          <w:rFonts w:ascii="Dagny Pro Light" w:eastAsia="Calibri" w:hAnsi="Dagny Pro Light" w:cs="Calibri"/>
          <w:sz w:val="32"/>
          <w:szCs w:val="32"/>
        </w:rPr>
        <w:t xml:space="preserve">Let’s move </w:t>
      </w:r>
      <w:r w:rsidR="00E8477C" w:rsidRPr="006C367C">
        <w:rPr>
          <w:rFonts w:ascii="Dagny Pro Light" w:eastAsia="Calibri" w:hAnsi="Dagny Pro Light" w:cs="Calibri"/>
          <w:sz w:val="32"/>
          <w:szCs w:val="32"/>
        </w:rPr>
        <w:t>u</w:t>
      </w:r>
      <w:r w:rsidRPr="006C367C">
        <w:rPr>
          <w:rFonts w:ascii="Dagny Pro Light" w:eastAsia="Calibri" w:hAnsi="Dagny Pro Light" w:cs="Calibri"/>
          <w:sz w:val="32"/>
          <w:szCs w:val="32"/>
        </w:rPr>
        <w:t>p</w:t>
      </w:r>
      <w:r w:rsidR="00E8477C" w:rsidRPr="006C367C">
        <w:rPr>
          <w:rFonts w:ascii="Dagny Pro Light" w:eastAsia="Calibri" w:hAnsi="Dagny Pro Light" w:cs="Calibri"/>
          <w:sz w:val="32"/>
          <w:szCs w:val="32"/>
        </w:rPr>
        <w:t>,</w:t>
      </w:r>
      <w:r w:rsidRPr="006C367C">
        <w:rPr>
          <w:rFonts w:ascii="Dagny Pro Light" w:eastAsia="Calibri" w:hAnsi="Dagny Pro Light" w:cs="Calibri"/>
          <w:sz w:val="32"/>
          <w:szCs w:val="32"/>
        </w:rPr>
        <w:t xml:space="preserve"> </w:t>
      </w:r>
      <w:r w:rsidR="00E8477C" w:rsidRPr="006C367C">
        <w:rPr>
          <w:rFonts w:ascii="Dagny Pro Light" w:eastAsia="Calibri" w:hAnsi="Dagny Pro Light" w:cs="Calibri"/>
          <w:sz w:val="32"/>
          <w:szCs w:val="32"/>
        </w:rPr>
        <w:t>u</w:t>
      </w:r>
      <w:r w:rsidRPr="006C367C">
        <w:rPr>
          <w:rFonts w:ascii="Dagny Pro Light" w:eastAsia="Calibri" w:hAnsi="Dagny Pro Light" w:cs="Calibri"/>
          <w:sz w:val="32"/>
          <w:szCs w:val="32"/>
        </w:rPr>
        <w:t>p</w:t>
      </w:r>
      <w:r w:rsidR="00E8477C" w:rsidRPr="006C367C">
        <w:rPr>
          <w:rFonts w:ascii="Dagny Pro Light" w:eastAsia="Calibri" w:hAnsi="Dagny Pro Light" w:cs="Calibri"/>
          <w:sz w:val="32"/>
          <w:szCs w:val="32"/>
        </w:rPr>
        <w:t>,</w:t>
      </w:r>
      <w:r w:rsidRPr="006C367C">
        <w:rPr>
          <w:rFonts w:ascii="Dagny Pro Light" w:eastAsia="Calibri" w:hAnsi="Dagny Pro Light" w:cs="Calibri"/>
          <w:sz w:val="32"/>
          <w:szCs w:val="32"/>
        </w:rPr>
        <w:t xml:space="preserve"> </w:t>
      </w:r>
      <w:r w:rsidR="00E8477C" w:rsidRPr="006C367C">
        <w:rPr>
          <w:rFonts w:ascii="Dagny Pro Light" w:eastAsia="Calibri" w:hAnsi="Dagny Pro Light" w:cs="Calibri"/>
          <w:sz w:val="32"/>
          <w:szCs w:val="32"/>
        </w:rPr>
        <w:t>u</w:t>
      </w:r>
      <w:r w:rsidRPr="006C367C">
        <w:rPr>
          <w:rFonts w:ascii="Dagny Pro Light" w:eastAsia="Calibri" w:hAnsi="Dagny Pro Light" w:cs="Calibri"/>
          <w:sz w:val="32"/>
          <w:szCs w:val="32"/>
        </w:rPr>
        <w:t xml:space="preserve">p, </w:t>
      </w:r>
      <w:r w:rsidRPr="006C367C">
        <w:rPr>
          <w:rFonts w:ascii="Dagny Pro Light" w:eastAsia="Calibri" w:hAnsi="Dagny Pro Light" w:cs="Calibri"/>
          <w:sz w:val="32"/>
          <w:szCs w:val="32"/>
        </w:rPr>
        <w:tab/>
      </w:r>
      <w:r w:rsidRPr="006C367C">
        <w:rPr>
          <w:rFonts w:ascii="Dagny Pro Light" w:eastAsia="Calibri" w:hAnsi="Dagny Pro Light" w:cs="Calibri"/>
          <w:sz w:val="32"/>
          <w:szCs w:val="32"/>
        </w:rPr>
        <w:tab/>
      </w:r>
      <w:r w:rsidRPr="006C367C">
        <w:rPr>
          <w:rFonts w:ascii="Dagny Pro Light" w:eastAsia="Calibri" w:hAnsi="Dagny Pro Light" w:cs="Calibri"/>
          <w:sz w:val="32"/>
          <w:szCs w:val="32"/>
        </w:rPr>
        <w:tab/>
      </w:r>
    </w:p>
    <w:p w14:paraId="323A156E" w14:textId="50FFE8A7" w:rsidR="00670825" w:rsidRPr="006C367C" w:rsidRDefault="00E8477C" w:rsidP="00670825">
      <w:pPr>
        <w:shd w:val="clear" w:color="auto" w:fill="FFFFFF"/>
        <w:rPr>
          <w:rFonts w:ascii="Dagny Pro Light" w:eastAsia="Calibri" w:hAnsi="Dagny Pro Light" w:cs="Calibri"/>
          <w:sz w:val="32"/>
          <w:szCs w:val="32"/>
        </w:rPr>
      </w:pPr>
      <w:r w:rsidRPr="006C367C">
        <w:rPr>
          <w:rFonts w:ascii="Dagny Pro Light" w:eastAsia="Calibri" w:hAnsi="Dagny Pro Light" w:cs="Calibri"/>
          <w:sz w:val="32"/>
          <w:szCs w:val="32"/>
        </w:rPr>
        <w:t>Throw</w:t>
      </w:r>
      <w:r w:rsidR="00670825" w:rsidRPr="006C367C">
        <w:rPr>
          <w:rFonts w:ascii="Dagny Pro Light" w:eastAsia="Calibri" w:hAnsi="Dagny Pro Light" w:cs="Calibri"/>
          <w:sz w:val="32"/>
          <w:szCs w:val="32"/>
        </w:rPr>
        <w:t xml:space="preserve"> your hands high in the air</w:t>
      </w:r>
      <w:r w:rsidRPr="006C367C">
        <w:rPr>
          <w:rFonts w:ascii="Dagny Pro Light" w:eastAsia="Calibri" w:hAnsi="Dagny Pro Light" w:cs="Calibri"/>
          <w:sz w:val="32"/>
          <w:szCs w:val="32"/>
        </w:rPr>
        <w:t>!</w:t>
      </w:r>
    </w:p>
    <w:p w14:paraId="482BAF12" w14:textId="2D09B421" w:rsidR="00670825" w:rsidRPr="006C367C" w:rsidRDefault="00670825" w:rsidP="00670825">
      <w:pPr>
        <w:shd w:val="clear" w:color="auto" w:fill="FFFFFF"/>
        <w:rPr>
          <w:rFonts w:ascii="Dagny Pro Light" w:eastAsia="Calibri" w:hAnsi="Dagny Pro Light" w:cs="Calibri"/>
          <w:sz w:val="32"/>
          <w:szCs w:val="32"/>
        </w:rPr>
      </w:pPr>
      <w:r w:rsidRPr="006C367C">
        <w:rPr>
          <w:rFonts w:ascii="Dagny Pro Light" w:eastAsia="Calibri" w:hAnsi="Dagny Pro Light" w:cs="Calibri"/>
          <w:sz w:val="32"/>
          <w:szCs w:val="32"/>
        </w:rPr>
        <w:t xml:space="preserve">We’re </w:t>
      </w:r>
      <w:r w:rsidR="00E8477C" w:rsidRPr="006C367C">
        <w:rPr>
          <w:rFonts w:ascii="Dagny Pro Light" w:eastAsia="Calibri" w:hAnsi="Dagny Pro Light" w:cs="Calibri"/>
          <w:sz w:val="32"/>
          <w:szCs w:val="32"/>
        </w:rPr>
        <w:t>going to</w:t>
      </w:r>
      <w:r w:rsidRPr="006C367C">
        <w:rPr>
          <w:rFonts w:ascii="Dagny Pro Light" w:eastAsia="Calibri" w:hAnsi="Dagny Pro Light" w:cs="Calibri"/>
          <w:sz w:val="32"/>
          <w:szCs w:val="32"/>
        </w:rPr>
        <w:t xml:space="preserve"> groove </w:t>
      </w:r>
      <w:r w:rsidR="00E8477C" w:rsidRPr="006C367C">
        <w:rPr>
          <w:rFonts w:ascii="Dagny Pro Light" w:eastAsia="Calibri" w:hAnsi="Dagny Pro Light" w:cs="Calibri"/>
          <w:sz w:val="32"/>
          <w:szCs w:val="32"/>
        </w:rPr>
        <w:t>and</w:t>
      </w:r>
      <w:r w:rsidRPr="006C367C">
        <w:rPr>
          <w:rFonts w:ascii="Dagny Pro Light" w:eastAsia="Calibri" w:hAnsi="Dagny Pro Light" w:cs="Calibri"/>
          <w:sz w:val="32"/>
          <w:szCs w:val="32"/>
        </w:rPr>
        <w:t xml:space="preserve"> party </w:t>
      </w:r>
      <w:r w:rsidR="00E8477C" w:rsidRPr="006C367C">
        <w:rPr>
          <w:rFonts w:ascii="Dagny Pro Light" w:eastAsia="Calibri" w:hAnsi="Dagny Pro Light" w:cs="Calibri"/>
          <w:sz w:val="32"/>
          <w:szCs w:val="32"/>
        </w:rPr>
        <w:t>l</w:t>
      </w:r>
      <w:r w:rsidRPr="006C367C">
        <w:rPr>
          <w:rFonts w:ascii="Dagny Pro Light" w:eastAsia="Calibri" w:hAnsi="Dagny Pro Light" w:cs="Calibri"/>
          <w:sz w:val="32"/>
          <w:szCs w:val="32"/>
        </w:rPr>
        <w:t xml:space="preserve">ike we just don’t care! </w:t>
      </w:r>
    </w:p>
    <w:p w14:paraId="28956A36" w14:textId="77777777" w:rsidR="00670825" w:rsidRPr="006C367C" w:rsidRDefault="00670825">
      <w:pPr>
        <w:shd w:val="clear" w:color="auto" w:fill="FFFFFF"/>
        <w:rPr>
          <w:rFonts w:ascii="Dagny Pro Light" w:eastAsia="Calibri" w:hAnsi="Dagny Pro Light" w:cs="Calibri"/>
          <w:sz w:val="32"/>
          <w:szCs w:val="32"/>
        </w:rPr>
      </w:pPr>
    </w:p>
    <w:p w14:paraId="16C2EC4D" w14:textId="68C1C2B0" w:rsidR="00670825" w:rsidRPr="006C367C" w:rsidRDefault="00670825" w:rsidP="00E8477C">
      <w:pPr>
        <w:shd w:val="clear" w:color="auto" w:fill="FFFFFF"/>
        <w:ind w:left="720"/>
        <w:rPr>
          <w:rFonts w:ascii="Dagny Pro Light" w:eastAsia="Calibri" w:hAnsi="Dagny Pro Light" w:cs="Calibri"/>
          <w:b/>
          <w:sz w:val="32"/>
          <w:szCs w:val="32"/>
          <w:u w:val="single"/>
        </w:rPr>
      </w:pPr>
      <w:r w:rsidRPr="006C367C">
        <w:rPr>
          <w:rFonts w:ascii="Dagny Pro Light" w:eastAsia="Calibri" w:hAnsi="Dagny Pro Light" w:cs="Calibri"/>
          <w:b/>
          <w:sz w:val="32"/>
          <w:szCs w:val="32"/>
          <w:u w:val="single"/>
        </w:rPr>
        <w:t>Verse 1</w:t>
      </w:r>
    </w:p>
    <w:p w14:paraId="00000009" w14:textId="68AD5B36" w:rsidR="00AF7B15" w:rsidRPr="006C367C" w:rsidRDefault="00670825" w:rsidP="00E8477C">
      <w:pPr>
        <w:shd w:val="clear" w:color="auto" w:fill="FFFFFF"/>
        <w:ind w:left="720"/>
        <w:rPr>
          <w:rFonts w:ascii="Dagny Pro Light" w:eastAsia="Calibri" w:hAnsi="Dagny Pro Light" w:cs="Calibri"/>
          <w:sz w:val="32"/>
          <w:szCs w:val="32"/>
        </w:rPr>
      </w:pPr>
      <w:r w:rsidRPr="006C367C">
        <w:rPr>
          <w:rFonts w:ascii="Dagny Pro Light" w:eastAsia="Calibri" w:hAnsi="Dagny Pro Light" w:cs="Calibri"/>
          <w:sz w:val="32"/>
          <w:szCs w:val="32"/>
        </w:rPr>
        <w:t xml:space="preserve">When I hear the </w:t>
      </w:r>
      <w:proofErr w:type="gramStart"/>
      <w:r w:rsidRPr="006C367C">
        <w:rPr>
          <w:rFonts w:ascii="Dagny Pro Light" w:eastAsia="Calibri" w:hAnsi="Dagny Pro Light" w:cs="Calibri"/>
          <w:sz w:val="32"/>
          <w:szCs w:val="32"/>
        </w:rPr>
        <w:t>music</w:t>
      </w:r>
      <w:proofErr w:type="gramEnd"/>
      <w:r w:rsidRPr="006C367C">
        <w:rPr>
          <w:rFonts w:ascii="Dagny Pro Light" w:eastAsia="Calibri" w:hAnsi="Dagny Pro Light" w:cs="Calibri"/>
          <w:sz w:val="32"/>
          <w:szCs w:val="32"/>
        </w:rPr>
        <w:t xml:space="preserve"> I’m a star in a different dimension, </w:t>
      </w:r>
      <w:r w:rsidRPr="006C367C">
        <w:rPr>
          <w:rFonts w:ascii="Dagny Pro Light" w:eastAsia="Calibri" w:hAnsi="Dagny Pro Light" w:cs="Calibri"/>
          <w:sz w:val="32"/>
          <w:szCs w:val="32"/>
        </w:rPr>
        <w:tab/>
      </w:r>
      <w:r w:rsidRPr="006C367C">
        <w:rPr>
          <w:rFonts w:ascii="Dagny Pro Light" w:eastAsia="Calibri" w:hAnsi="Dagny Pro Light" w:cs="Calibri"/>
          <w:sz w:val="32"/>
          <w:szCs w:val="32"/>
        </w:rPr>
        <w:tab/>
      </w:r>
    </w:p>
    <w:p w14:paraId="0000000A" w14:textId="368777F1" w:rsidR="00AF7B15" w:rsidRPr="006C367C" w:rsidRDefault="00670825" w:rsidP="00E8477C">
      <w:pPr>
        <w:shd w:val="clear" w:color="auto" w:fill="FFFFFF"/>
        <w:ind w:left="720"/>
        <w:rPr>
          <w:rFonts w:ascii="Dagny Pro Light" w:eastAsia="Calibri" w:hAnsi="Dagny Pro Light" w:cs="Calibri"/>
          <w:sz w:val="32"/>
          <w:szCs w:val="32"/>
        </w:rPr>
      </w:pPr>
      <w:r w:rsidRPr="006C367C">
        <w:rPr>
          <w:rFonts w:ascii="Dagny Pro Light" w:eastAsia="Calibri" w:hAnsi="Dagny Pro Light" w:cs="Calibri"/>
          <w:sz w:val="32"/>
          <w:szCs w:val="32"/>
        </w:rPr>
        <w:t xml:space="preserve">Let my body flow - every move is </w:t>
      </w:r>
      <w:proofErr w:type="gramStart"/>
      <w:r w:rsidRPr="006C367C">
        <w:rPr>
          <w:rFonts w:ascii="Dagny Pro Light" w:eastAsia="Calibri" w:hAnsi="Dagny Pro Light" w:cs="Calibri"/>
          <w:sz w:val="32"/>
          <w:szCs w:val="32"/>
        </w:rPr>
        <w:t>a new invention</w:t>
      </w:r>
      <w:proofErr w:type="gramEnd"/>
      <w:r w:rsidRPr="006C367C">
        <w:rPr>
          <w:rFonts w:ascii="Dagny Pro Light" w:eastAsia="Calibri" w:hAnsi="Dagny Pro Light" w:cs="Calibri"/>
          <w:sz w:val="32"/>
          <w:szCs w:val="32"/>
        </w:rPr>
        <w:t>.</w:t>
      </w:r>
    </w:p>
    <w:p w14:paraId="0000000B" w14:textId="4BEB5EAA" w:rsidR="00AF7B15" w:rsidRPr="006C367C" w:rsidRDefault="00670825" w:rsidP="00E8477C">
      <w:pPr>
        <w:shd w:val="clear" w:color="auto" w:fill="FFFFFF"/>
        <w:ind w:left="720"/>
        <w:rPr>
          <w:rFonts w:ascii="Dagny Pro Light" w:eastAsia="Calibri" w:hAnsi="Dagny Pro Light" w:cs="Calibri"/>
          <w:sz w:val="32"/>
          <w:szCs w:val="32"/>
        </w:rPr>
      </w:pPr>
      <w:r w:rsidRPr="006C367C">
        <w:rPr>
          <w:rFonts w:ascii="Dagny Pro Light" w:eastAsia="Calibri" w:hAnsi="Dagny Pro Light" w:cs="Calibri"/>
          <w:sz w:val="32"/>
          <w:szCs w:val="32"/>
        </w:rPr>
        <w:t>Like a bird</w:t>
      </w:r>
      <w:r w:rsidR="00E8477C" w:rsidRPr="006C367C">
        <w:rPr>
          <w:rFonts w:ascii="Dagny Pro Light" w:eastAsia="Calibri" w:hAnsi="Dagny Pro Light" w:cs="Calibri"/>
          <w:sz w:val="32"/>
          <w:szCs w:val="32"/>
        </w:rPr>
        <w:t>,</w:t>
      </w:r>
      <w:r w:rsidRPr="006C367C">
        <w:rPr>
          <w:rFonts w:ascii="Dagny Pro Light" w:eastAsia="Calibri" w:hAnsi="Dagny Pro Light" w:cs="Calibri"/>
          <w:sz w:val="32"/>
          <w:szCs w:val="32"/>
        </w:rPr>
        <w:t xml:space="preserve"> soaring through the sky,</w:t>
      </w:r>
      <w:r w:rsidRPr="006C367C">
        <w:rPr>
          <w:rFonts w:ascii="Dagny Pro Light" w:eastAsia="Calibri" w:hAnsi="Dagny Pro Light" w:cs="Calibri"/>
          <w:sz w:val="32"/>
          <w:szCs w:val="32"/>
        </w:rPr>
        <w:tab/>
      </w:r>
      <w:r w:rsidRPr="006C367C">
        <w:rPr>
          <w:rFonts w:ascii="Dagny Pro Light" w:eastAsia="Calibri" w:hAnsi="Dagny Pro Light" w:cs="Calibri"/>
          <w:sz w:val="32"/>
          <w:szCs w:val="32"/>
        </w:rPr>
        <w:tab/>
      </w:r>
      <w:r w:rsidRPr="006C367C">
        <w:rPr>
          <w:rFonts w:ascii="Dagny Pro Light" w:eastAsia="Calibri" w:hAnsi="Dagny Pro Light" w:cs="Calibri"/>
          <w:sz w:val="32"/>
          <w:szCs w:val="32"/>
        </w:rPr>
        <w:tab/>
      </w:r>
    </w:p>
    <w:p w14:paraId="0000000D" w14:textId="21F5F5B5" w:rsidR="00AF7B15" w:rsidRPr="006C367C" w:rsidRDefault="00670825" w:rsidP="00E8477C">
      <w:pPr>
        <w:shd w:val="clear" w:color="auto" w:fill="FFFFFF"/>
        <w:ind w:left="720"/>
        <w:rPr>
          <w:rFonts w:ascii="Dagny Pro Light" w:eastAsia="Calibri" w:hAnsi="Dagny Pro Light" w:cs="Calibri"/>
          <w:sz w:val="32"/>
          <w:szCs w:val="32"/>
        </w:rPr>
      </w:pPr>
      <w:r w:rsidRPr="006C367C">
        <w:rPr>
          <w:rFonts w:ascii="Dagny Pro Light" w:eastAsia="Calibri" w:hAnsi="Dagny Pro Light" w:cs="Calibri"/>
          <w:sz w:val="32"/>
          <w:szCs w:val="32"/>
        </w:rPr>
        <w:t>I’m a crackling fire, I’m as light as a butterfly.</w:t>
      </w:r>
      <w:r w:rsidRPr="006C367C">
        <w:rPr>
          <w:rFonts w:ascii="Dagny Pro Light" w:eastAsia="Calibri" w:hAnsi="Dagny Pro Light" w:cs="Calibri"/>
          <w:sz w:val="32"/>
          <w:szCs w:val="32"/>
        </w:rPr>
        <w:tab/>
      </w:r>
    </w:p>
    <w:p w14:paraId="7EF54677" w14:textId="073EFEEB" w:rsidR="00670825" w:rsidRPr="006C367C" w:rsidRDefault="00670825">
      <w:pPr>
        <w:shd w:val="clear" w:color="auto" w:fill="FFFFFF"/>
        <w:rPr>
          <w:rFonts w:ascii="Dagny Pro Light" w:eastAsia="Calibri" w:hAnsi="Dagny Pro Light" w:cs="Calibri"/>
          <w:b/>
          <w:sz w:val="32"/>
          <w:szCs w:val="32"/>
          <w:u w:val="single"/>
        </w:rPr>
      </w:pPr>
    </w:p>
    <w:p w14:paraId="16C6339F" w14:textId="30974505" w:rsidR="00670825" w:rsidRPr="006C367C" w:rsidRDefault="00E8477C">
      <w:pPr>
        <w:shd w:val="clear" w:color="auto" w:fill="FFFFFF"/>
        <w:rPr>
          <w:rFonts w:ascii="Dagny Pro Light" w:eastAsia="Calibri" w:hAnsi="Dagny Pro Light" w:cs="Calibri"/>
          <w:b/>
          <w:sz w:val="32"/>
          <w:szCs w:val="32"/>
          <w:u w:val="single"/>
        </w:rPr>
      </w:pPr>
      <w:r w:rsidRPr="006C367C">
        <w:rPr>
          <w:rFonts w:ascii="Dagny Pro Light" w:eastAsia="Calibri" w:hAnsi="Dagny Pro Light" w:cs="Calibri"/>
          <w:b/>
          <w:sz w:val="32"/>
          <w:szCs w:val="32"/>
          <w:u w:val="single"/>
        </w:rPr>
        <w:t>CHORUS</w:t>
      </w:r>
    </w:p>
    <w:p w14:paraId="382B89A2" w14:textId="77777777" w:rsidR="006C367C" w:rsidRDefault="006C367C" w:rsidP="00E8477C">
      <w:pPr>
        <w:shd w:val="clear" w:color="auto" w:fill="FFFFFF"/>
        <w:ind w:left="720"/>
        <w:rPr>
          <w:rFonts w:ascii="Dagny Pro Light" w:eastAsia="Calibri" w:hAnsi="Dagny Pro Light" w:cs="Calibri"/>
          <w:b/>
          <w:sz w:val="32"/>
          <w:szCs w:val="32"/>
          <w:u w:val="single"/>
        </w:rPr>
      </w:pPr>
    </w:p>
    <w:p w14:paraId="21C1CC3A" w14:textId="3B61F61D" w:rsidR="00670825" w:rsidRPr="006C367C" w:rsidRDefault="00670825" w:rsidP="00E8477C">
      <w:pPr>
        <w:shd w:val="clear" w:color="auto" w:fill="FFFFFF"/>
        <w:ind w:left="720"/>
        <w:rPr>
          <w:rFonts w:ascii="Dagny Pro Light" w:eastAsia="Calibri" w:hAnsi="Dagny Pro Light" w:cs="Calibri"/>
          <w:b/>
          <w:sz w:val="32"/>
          <w:szCs w:val="32"/>
          <w:u w:val="single"/>
        </w:rPr>
      </w:pPr>
      <w:r w:rsidRPr="006C367C">
        <w:rPr>
          <w:rFonts w:ascii="Dagny Pro Light" w:eastAsia="Calibri" w:hAnsi="Dagny Pro Light" w:cs="Calibri"/>
          <w:b/>
          <w:sz w:val="32"/>
          <w:szCs w:val="32"/>
          <w:u w:val="single"/>
        </w:rPr>
        <w:t>Verse 2</w:t>
      </w:r>
    </w:p>
    <w:p w14:paraId="22C488A4" w14:textId="6B476815" w:rsidR="00670825" w:rsidRPr="006C367C" w:rsidRDefault="00E8477C" w:rsidP="00E8477C">
      <w:pPr>
        <w:shd w:val="clear" w:color="auto" w:fill="FFFFFF"/>
        <w:ind w:left="720"/>
        <w:rPr>
          <w:rFonts w:ascii="Dagny Pro Light" w:eastAsia="Calibri" w:hAnsi="Dagny Pro Light" w:cs="Calibri"/>
          <w:sz w:val="32"/>
          <w:szCs w:val="32"/>
        </w:rPr>
      </w:pPr>
      <w:proofErr w:type="gramStart"/>
      <w:r w:rsidRPr="006C367C">
        <w:rPr>
          <w:rFonts w:ascii="Dagny Pro Light" w:eastAsia="Calibri" w:hAnsi="Dagny Pro Light" w:cs="Calibri"/>
          <w:sz w:val="32"/>
          <w:szCs w:val="32"/>
        </w:rPr>
        <w:t>Oh</w:t>
      </w:r>
      <w:proofErr w:type="gramEnd"/>
      <w:r w:rsidRPr="006C367C">
        <w:rPr>
          <w:rFonts w:ascii="Dagny Pro Light" w:eastAsia="Calibri" w:hAnsi="Dagny Pro Light" w:cs="Calibri"/>
          <w:sz w:val="32"/>
          <w:szCs w:val="32"/>
        </w:rPr>
        <w:t xml:space="preserve"> so</w:t>
      </w:r>
      <w:r w:rsidR="00670825" w:rsidRPr="006C367C">
        <w:rPr>
          <w:rFonts w:ascii="Dagny Pro Light" w:eastAsia="Calibri" w:hAnsi="Dagny Pro Light" w:cs="Calibri"/>
          <w:sz w:val="32"/>
          <w:szCs w:val="32"/>
        </w:rPr>
        <w:t xml:space="preserve"> beautiful</w:t>
      </w:r>
      <w:r w:rsidR="00A10559" w:rsidRPr="006C367C">
        <w:rPr>
          <w:rFonts w:ascii="Dagny Pro Light" w:eastAsia="Calibri" w:hAnsi="Dagny Pro Light" w:cs="Calibri"/>
          <w:sz w:val="32"/>
          <w:szCs w:val="32"/>
        </w:rPr>
        <w:t xml:space="preserve"> –</w:t>
      </w:r>
      <w:r w:rsidR="00670825" w:rsidRPr="006C367C">
        <w:rPr>
          <w:rFonts w:ascii="Dagny Pro Light" w:eastAsia="Calibri" w:hAnsi="Dagny Pro Light" w:cs="Calibri"/>
          <w:sz w:val="32"/>
          <w:szCs w:val="32"/>
        </w:rPr>
        <w:t xml:space="preserve"> this is a celebration, </w:t>
      </w:r>
    </w:p>
    <w:p w14:paraId="68BABE90" w14:textId="049C8C4F" w:rsidR="00670825" w:rsidRPr="006C367C" w:rsidRDefault="00670825" w:rsidP="00E8477C">
      <w:pPr>
        <w:shd w:val="clear" w:color="auto" w:fill="FFFFFF"/>
        <w:ind w:left="720"/>
        <w:rPr>
          <w:rFonts w:ascii="Dagny Pro Light" w:eastAsia="Calibri" w:hAnsi="Dagny Pro Light" w:cs="Calibri"/>
          <w:sz w:val="32"/>
          <w:szCs w:val="32"/>
        </w:rPr>
      </w:pPr>
      <w:r w:rsidRPr="006C367C">
        <w:rPr>
          <w:rFonts w:ascii="Dagny Pro Light" w:eastAsia="Calibri" w:hAnsi="Dagny Pro Light" w:cs="Calibri"/>
          <w:sz w:val="32"/>
          <w:szCs w:val="32"/>
        </w:rPr>
        <w:t>An adventurer</w:t>
      </w:r>
      <w:r w:rsidR="00A10559" w:rsidRPr="006C367C">
        <w:rPr>
          <w:rFonts w:ascii="Dagny Pro Light" w:eastAsia="Calibri" w:hAnsi="Dagny Pro Light" w:cs="Calibri"/>
          <w:sz w:val="32"/>
          <w:szCs w:val="32"/>
        </w:rPr>
        <w:t xml:space="preserve"> –</w:t>
      </w:r>
      <w:r w:rsidRPr="006C367C">
        <w:rPr>
          <w:rFonts w:ascii="Dagny Pro Light" w:eastAsia="Calibri" w:hAnsi="Dagny Pro Light" w:cs="Calibri"/>
          <w:sz w:val="32"/>
          <w:szCs w:val="32"/>
        </w:rPr>
        <w:t xml:space="preserve"> I</w:t>
      </w:r>
      <w:r w:rsidR="00E8477C" w:rsidRPr="006C367C">
        <w:rPr>
          <w:rFonts w:ascii="Dagny Pro Light" w:eastAsia="Calibri" w:hAnsi="Dagny Pro Light" w:cs="Calibri"/>
          <w:sz w:val="32"/>
          <w:szCs w:val="32"/>
        </w:rPr>
        <w:t xml:space="preserve"> am</w:t>
      </w:r>
      <w:r w:rsidRPr="006C367C">
        <w:rPr>
          <w:rFonts w:ascii="Dagny Pro Light" w:eastAsia="Calibri" w:hAnsi="Dagny Pro Light" w:cs="Calibri"/>
          <w:sz w:val="32"/>
          <w:szCs w:val="32"/>
        </w:rPr>
        <w:t xml:space="preserve"> an inspiration.</w:t>
      </w:r>
      <w:r w:rsidRPr="006C367C">
        <w:rPr>
          <w:rFonts w:ascii="Dagny Pro Light" w:eastAsia="Calibri" w:hAnsi="Dagny Pro Light" w:cs="Calibri"/>
          <w:sz w:val="32"/>
          <w:szCs w:val="32"/>
        </w:rPr>
        <w:tab/>
      </w:r>
      <w:r w:rsidRPr="006C367C">
        <w:rPr>
          <w:rFonts w:ascii="Dagny Pro Light" w:eastAsia="Calibri" w:hAnsi="Dagny Pro Light" w:cs="Calibri"/>
          <w:sz w:val="32"/>
          <w:szCs w:val="32"/>
        </w:rPr>
        <w:tab/>
      </w:r>
    </w:p>
    <w:p w14:paraId="5F2D82FC" w14:textId="30A818DB" w:rsidR="00670825" w:rsidRPr="006C367C" w:rsidRDefault="00670825" w:rsidP="00E8477C">
      <w:pPr>
        <w:shd w:val="clear" w:color="auto" w:fill="FFFFFF"/>
        <w:ind w:left="720"/>
        <w:rPr>
          <w:rFonts w:ascii="Dagny Pro Light" w:eastAsia="Calibri" w:hAnsi="Dagny Pro Light" w:cs="Calibri"/>
          <w:sz w:val="32"/>
          <w:szCs w:val="32"/>
        </w:rPr>
      </w:pPr>
      <w:r w:rsidRPr="006C367C">
        <w:rPr>
          <w:rFonts w:ascii="Dagny Pro Light" w:eastAsia="Calibri" w:hAnsi="Dagny Pro Light" w:cs="Calibri"/>
          <w:sz w:val="32"/>
          <w:szCs w:val="32"/>
        </w:rPr>
        <w:t>I’m a firework, a piece of dynamite</w:t>
      </w:r>
      <w:r w:rsidR="00A10559" w:rsidRPr="006C367C">
        <w:rPr>
          <w:rFonts w:ascii="Dagny Pro Light" w:eastAsia="Calibri" w:hAnsi="Dagny Pro Light" w:cs="Calibri"/>
          <w:sz w:val="32"/>
          <w:szCs w:val="32"/>
        </w:rPr>
        <w:t>!</w:t>
      </w:r>
      <w:r w:rsidRPr="006C367C">
        <w:rPr>
          <w:rFonts w:ascii="Dagny Pro Light" w:eastAsia="Calibri" w:hAnsi="Dagny Pro Light" w:cs="Calibri"/>
          <w:sz w:val="32"/>
          <w:szCs w:val="32"/>
        </w:rPr>
        <w:t xml:space="preserve"> </w:t>
      </w:r>
    </w:p>
    <w:p w14:paraId="490B867F" w14:textId="766C415F" w:rsidR="00E8477C" w:rsidRPr="006C367C" w:rsidRDefault="00E8477C" w:rsidP="00E8477C">
      <w:pPr>
        <w:shd w:val="clear" w:color="auto" w:fill="FFFFFF"/>
        <w:ind w:left="720"/>
        <w:rPr>
          <w:rFonts w:ascii="Dagny Pro Light" w:eastAsia="Calibri" w:hAnsi="Dagny Pro Light" w:cs="Calibri"/>
          <w:sz w:val="32"/>
          <w:szCs w:val="32"/>
        </w:rPr>
      </w:pPr>
      <w:r w:rsidRPr="006C367C">
        <w:rPr>
          <w:rFonts w:ascii="Dagny Pro Light" w:eastAsia="Calibri" w:hAnsi="Dagny Pro Light" w:cs="Calibri"/>
          <w:sz w:val="32"/>
          <w:szCs w:val="32"/>
        </w:rPr>
        <w:t>I’m a firework, a piece of dynamite</w:t>
      </w:r>
      <w:r w:rsidR="00A10559" w:rsidRPr="006C367C">
        <w:rPr>
          <w:rFonts w:ascii="Dagny Pro Light" w:eastAsia="Calibri" w:hAnsi="Dagny Pro Light" w:cs="Calibri"/>
          <w:sz w:val="32"/>
          <w:szCs w:val="32"/>
        </w:rPr>
        <w:t>!</w:t>
      </w:r>
      <w:r w:rsidRPr="006C367C">
        <w:rPr>
          <w:rFonts w:ascii="Dagny Pro Light" w:eastAsia="Calibri" w:hAnsi="Dagny Pro Light" w:cs="Calibri"/>
          <w:sz w:val="32"/>
          <w:szCs w:val="32"/>
        </w:rPr>
        <w:t xml:space="preserve">  </w:t>
      </w:r>
    </w:p>
    <w:p w14:paraId="7006F43B" w14:textId="096B42C2" w:rsidR="00670825" w:rsidRPr="006C367C" w:rsidRDefault="00670825" w:rsidP="00E8477C">
      <w:pPr>
        <w:shd w:val="clear" w:color="auto" w:fill="FFFFFF"/>
        <w:ind w:left="720"/>
        <w:rPr>
          <w:rFonts w:ascii="Dagny Pro Light" w:eastAsia="Calibri" w:hAnsi="Dagny Pro Light" w:cs="Calibri"/>
          <w:sz w:val="32"/>
          <w:szCs w:val="32"/>
        </w:rPr>
      </w:pPr>
      <w:r w:rsidRPr="006C367C">
        <w:rPr>
          <w:rFonts w:ascii="Dagny Pro Light" w:eastAsia="Calibri" w:hAnsi="Dagny Pro Light" w:cs="Calibri"/>
          <w:sz w:val="32"/>
          <w:szCs w:val="32"/>
        </w:rPr>
        <w:t>I shine like a diamon</w:t>
      </w:r>
      <w:r w:rsidR="00823F39" w:rsidRPr="006C367C">
        <w:rPr>
          <w:rFonts w:ascii="Dagny Pro Light" w:eastAsia="Calibri" w:hAnsi="Dagny Pro Light" w:cs="Calibri"/>
          <w:sz w:val="32"/>
          <w:szCs w:val="32"/>
        </w:rPr>
        <w:t>d</w:t>
      </w:r>
      <w:r w:rsidR="00A10559" w:rsidRPr="006C367C">
        <w:rPr>
          <w:rFonts w:ascii="Dagny Pro Light" w:eastAsia="Calibri" w:hAnsi="Dagny Pro Light" w:cs="Calibri"/>
          <w:sz w:val="32"/>
          <w:szCs w:val="32"/>
        </w:rPr>
        <w:t>…</w:t>
      </w:r>
      <w:r w:rsidRPr="006C367C">
        <w:rPr>
          <w:rFonts w:ascii="Dagny Pro Light" w:eastAsia="Calibri" w:hAnsi="Dagny Pro Light" w:cs="Calibri"/>
          <w:sz w:val="32"/>
          <w:szCs w:val="32"/>
        </w:rPr>
        <w:tab/>
      </w:r>
      <w:r w:rsidRPr="006C367C">
        <w:rPr>
          <w:rFonts w:ascii="Dagny Pro Light" w:eastAsia="Calibri" w:hAnsi="Dagny Pro Light" w:cs="Calibri"/>
          <w:sz w:val="32"/>
          <w:szCs w:val="32"/>
        </w:rPr>
        <w:tab/>
      </w:r>
      <w:r w:rsidRPr="006C367C">
        <w:rPr>
          <w:rFonts w:ascii="Dagny Pro Light" w:eastAsia="Calibri" w:hAnsi="Dagny Pro Light" w:cs="Calibri"/>
          <w:sz w:val="32"/>
          <w:szCs w:val="32"/>
        </w:rPr>
        <w:tab/>
      </w:r>
    </w:p>
    <w:p w14:paraId="7A366D76" w14:textId="1512369D" w:rsidR="00670825" w:rsidRPr="006C367C" w:rsidRDefault="00670825">
      <w:pPr>
        <w:shd w:val="clear" w:color="auto" w:fill="FFFFFF"/>
        <w:rPr>
          <w:rFonts w:ascii="Dagny Pro Light" w:eastAsia="Calibri" w:hAnsi="Dagny Pro Light" w:cs="Calibri"/>
          <w:b/>
          <w:sz w:val="32"/>
          <w:szCs w:val="32"/>
          <w:u w:val="single"/>
        </w:rPr>
      </w:pPr>
    </w:p>
    <w:p w14:paraId="00000035" w14:textId="42D409A3" w:rsidR="00AF7B15" w:rsidRPr="006C367C" w:rsidRDefault="00E8477C">
      <w:pPr>
        <w:rPr>
          <w:rFonts w:ascii="Dagny Pro Light" w:eastAsia="Calibri" w:hAnsi="Dagny Pro Light" w:cs="Calibri"/>
          <w:b/>
          <w:sz w:val="32"/>
          <w:szCs w:val="32"/>
          <w:u w:val="single"/>
        </w:rPr>
      </w:pPr>
      <w:r w:rsidRPr="006C367C">
        <w:rPr>
          <w:rFonts w:ascii="Dagny Pro Light" w:eastAsia="Calibri" w:hAnsi="Dagny Pro Light" w:cs="Calibri"/>
          <w:b/>
          <w:sz w:val="32"/>
          <w:szCs w:val="32"/>
          <w:u w:val="single"/>
        </w:rPr>
        <w:t>CHORUS</w:t>
      </w:r>
    </w:p>
    <w:p w14:paraId="5B82908C" w14:textId="51A77E71" w:rsidR="00E8477C" w:rsidRDefault="00E8477C" w:rsidP="006C367C">
      <w:pPr>
        <w:shd w:val="clear" w:color="auto" w:fill="FFFFFF"/>
      </w:pPr>
      <w:r w:rsidRPr="006C367C">
        <w:rPr>
          <w:rFonts w:ascii="Dagny Pro Light" w:eastAsia="Calibri" w:hAnsi="Dagny Pro Light" w:cs="Calibri"/>
          <w:sz w:val="32"/>
          <w:szCs w:val="32"/>
        </w:rPr>
        <w:t xml:space="preserve">I </w:t>
      </w:r>
      <w:proofErr w:type="spellStart"/>
      <w:r w:rsidRPr="006C367C">
        <w:rPr>
          <w:rFonts w:ascii="Dagny Pro Light" w:eastAsia="Calibri" w:hAnsi="Dagny Pro Light" w:cs="Calibri"/>
          <w:sz w:val="32"/>
          <w:szCs w:val="32"/>
        </w:rPr>
        <w:t>wanna</w:t>
      </w:r>
      <w:proofErr w:type="spellEnd"/>
      <w:r w:rsidRPr="006C367C">
        <w:rPr>
          <w:rFonts w:ascii="Dagny Pro Light" w:eastAsia="Calibri" w:hAnsi="Dagny Pro Light" w:cs="Calibri"/>
          <w:sz w:val="32"/>
          <w:szCs w:val="32"/>
        </w:rPr>
        <w:t xml:space="preserve"> dance, dance, dance etc.</w:t>
      </w:r>
    </w:p>
    <w:sectPr w:rsidR="00E8477C" w:rsidSect="006C367C">
      <w:pgSz w:w="12240" w:h="15840"/>
      <w:pgMar w:top="426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gny Pro Light">
    <w:panose1 w:val="020B0304020201020103"/>
    <w:charset w:val="00"/>
    <w:family w:val="swiss"/>
    <w:notTrueType/>
    <w:pitch w:val="variable"/>
    <w:sig w:usb0="A00000F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15"/>
    <w:rsid w:val="00670825"/>
    <w:rsid w:val="006C367C"/>
    <w:rsid w:val="00823F39"/>
    <w:rsid w:val="00A10559"/>
    <w:rsid w:val="00AF7B15"/>
    <w:rsid w:val="00E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E4B1"/>
  <w15:docId w15:val="{147A7C3D-3096-1644-BD2F-34EA742A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82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25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 Brown</cp:lastModifiedBy>
  <cp:revision>6</cp:revision>
  <dcterms:created xsi:type="dcterms:W3CDTF">2022-11-06T19:25:00Z</dcterms:created>
  <dcterms:modified xsi:type="dcterms:W3CDTF">2023-03-14T14:17:00Z</dcterms:modified>
</cp:coreProperties>
</file>